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C2" w:rsidRPr="005564F7" w:rsidRDefault="003D40E3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b/>
          <w:bCs/>
          <w:color w:val="222222"/>
          <w:sz w:val="28"/>
          <w:szCs w:val="28"/>
          <w:u w:val="single"/>
          <w:shd w:val="clear" w:color="auto" w:fill="FFF9EE"/>
        </w:rPr>
        <w:t>Сценарий праздника ко Дню Матери</w:t>
      </w:r>
      <w:r w:rsidRPr="005564F7">
        <w:rPr>
          <w:color w:val="222222"/>
          <w:sz w:val="28"/>
          <w:szCs w:val="28"/>
        </w:rPr>
        <w:br/>
      </w:r>
      <w:r w:rsidRPr="005564F7">
        <w:rPr>
          <w:color w:val="222222"/>
          <w:sz w:val="28"/>
          <w:szCs w:val="28"/>
        </w:rPr>
        <w:br/>
      </w:r>
      <w:r w:rsidRPr="005564F7">
        <w:rPr>
          <w:color w:val="222222"/>
          <w:sz w:val="28"/>
          <w:szCs w:val="28"/>
          <w:shd w:val="clear" w:color="auto" w:fill="FFF9EE"/>
        </w:rPr>
        <w:t>«Сказ от сердца и души о том, как мамы хороши!»</w:t>
      </w:r>
      <w:r w:rsidRPr="005564F7">
        <w:rPr>
          <w:color w:val="222222"/>
          <w:sz w:val="28"/>
          <w:szCs w:val="28"/>
        </w:rPr>
        <w:br/>
      </w:r>
      <w:r w:rsidRPr="005564F7">
        <w:rPr>
          <w:color w:val="222222"/>
          <w:sz w:val="28"/>
          <w:szCs w:val="28"/>
          <w:shd w:val="clear" w:color="auto" w:fill="FFF9EE"/>
        </w:rPr>
        <w:t xml:space="preserve">В начале мероприятия в зале звучит музыка. </w:t>
      </w:r>
      <w:r w:rsidR="005564F7" w:rsidRPr="005564F7">
        <w:rPr>
          <w:color w:val="222222"/>
          <w:sz w:val="28"/>
          <w:szCs w:val="28"/>
          <w:shd w:val="clear" w:color="auto" w:fill="FFF9EE"/>
        </w:rPr>
        <w:t xml:space="preserve">Зал </w:t>
      </w:r>
      <w:r w:rsidRPr="005564F7">
        <w:rPr>
          <w:color w:val="222222"/>
          <w:sz w:val="28"/>
          <w:szCs w:val="28"/>
          <w:shd w:val="clear" w:color="auto" w:fill="FFF9EE"/>
        </w:rPr>
        <w:t>оформлен, на столе выставка творческих работ учащихся</w:t>
      </w:r>
      <w:r w:rsidRPr="005564F7">
        <w:rPr>
          <w:rStyle w:val="apple-converted-space"/>
          <w:color w:val="222222"/>
          <w:sz w:val="28"/>
          <w:szCs w:val="28"/>
          <w:shd w:val="clear" w:color="auto" w:fill="FFF9EE"/>
        </w:rPr>
        <w:t> </w:t>
      </w:r>
      <w:r w:rsidRPr="005564F7">
        <w:rPr>
          <w:b/>
          <w:bCs/>
          <w:color w:val="222222"/>
          <w:sz w:val="28"/>
          <w:szCs w:val="28"/>
          <w:shd w:val="clear" w:color="auto" w:fill="FFF9EE"/>
        </w:rPr>
        <w:t>ко Дню Матери</w:t>
      </w:r>
      <w:r w:rsidRPr="005564F7">
        <w:rPr>
          <w:color w:val="222222"/>
          <w:sz w:val="28"/>
          <w:szCs w:val="28"/>
          <w:shd w:val="clear" w:color="auto" w:fill="FFF9EE"/>
        </w:rPr>
        <w:t>.</w:t>
      </w:r>
      <w:r w:rsidRPr="005564F7">
        <w:rPr>
          <w:color w:val="222222"/>
          <w:sz w:val="28"/>
          <w:szCs w:val="28"/>
        </w:rPr>
        <w:br/>
      </w:r>
      <w:r w:rsidRPr="005564F7">
        <w:rPr>
          <w:color w:val="222222"/>
          <w:sz w:val="28"/>
          <w:szCs w:val="28"/>
          <w:shd w:val="clear" w:color="auto" w:fill="FFF9EE"/>
        </w:rPr>
        <w:t xml:space="preserve">Оформление: </w:t>
      </w:r>
      <w:r w:rsidR="00F77D8D" w:rsidRPr="005564F7">
        <w:rPr>
          <w:color w:val="222222"/>
          <w:sz w:val="28"/>
          <w:szCs w:val="28"/>
          <w:shd w:val="clear" w:color="auto" w:fill="FFF9EE"/>
        </w:rPr>
        <w:t xml:space="preserve"> «ДЛЯ НАШИХ ЛЮБИМЫХ МАМ», рисунки детей «портрет мамы»</w:t>
      </w:r>
      <w:r w:rsidRPr="005564F7">
        <w:rPr>
          <w:color w:val="222222"/>
          <w:sz w:val="28"/>
          <w:szCs w:val="28"/>
        </w:rPr>
        <w:br/>
      </w:r>
      <w:r w:rsidRPr="005564F7">
        <w:rPr>
          <w:color w:val="222222"/>
          <w:sz w:val="28"/>
          <w:szCs w:val="28"/>
        </w:rPr>
        <w:br/>
      </w:r>
      <w:r w:rsidR="00770680" w:rsidRPr="005564F7">
        <w:rPr>
          <w:b/>
          <w:bCs/>
          <w:color w:val="222222"/>
          <w:sz w:val="28"/>
          <w:szCs w:val="28"/>
          <w:shd w:val="clear" w:color="auto" w:fill="FFF9EE"/>
        </w:rPr>
        <w:t>Ведущий 1</w:t>
      </w:r>
      <w:r w:rsidRPr="005564F7">
        <w:rPr>
          <w:b/>
          <w:bCs/>
          <w:color w:val="222222"/>
          <w:sz w:val="28"/>
          <w:szCs w:val="28"/>
          <w:shd w:val="clear" w:color="auto" w:fill="FFF9EE"/>
        </w:rPr>
        <w:t>:</w:t>
      </w:r>
      <w:r w:rsidRPr="005564F7">
        <w:rPr>
          <w:rStyle w:val="apple-converted-space"/>
          <w:b/>
          <w:bCs/>
          <w:color w:val="222222"/>
          <w:sz w:val="28"/>
          <w:szCs w:val="28"/>
          <w:shd w:val="clear" w:color="auto" w:fill="FFF9EE"/>
        </w:rPr>
        <w:t> </w:t>
      </w:r>
      <w:r w:rsidRPr="005564F7">
        <w:rPr>
          <w:color w:val="222222"/>
          <w:sz w:val="28"/>
          <w:szCs w:val="28"/>
        </w:rPr>
        <w:br/>
      </w:r>
      <w:r w:rsidR="008938C2" w:rsidRPr="005564F7">
        <w:rPr>
          <w:color w:val="000000"/>
          <w:sz w:val="28"/>
          <w:szCs w:val="28"/>
        </w:rPr>
        <w:t xml:space="preserve">Чтобы жизнь не жгла вас </w:t>
      </w:r>
      <w:proofErr w:type="gramStart"/>
      <w:r w:rsidR="008938C2" w:rsidRPr="005564F7">
        <w:rPr>
          <w:color w:val="000000"/>
          <w:sz w:val="28"/>
          <w:szCs w:val="28"/>
        </w:rPr>
        <w:t>сквозь</w:t>
      </w:r>
      <w:proofErr w:type="gramEnd"/>
      <w:r w:rsidR="008938C2" w:rsidRPr="005564F7">
        <w:rPr>
          <w:color w:val="000000"/>
          <w:sz w:val="28"/>
          <w:szCs w:val="28"/>
        </w:rPr>
        <w:t xml:space="preserve"> года,</w:t>
      </w:r>
    </w:p>
    <w:p w:rsidR="008938C2" w:rsidRPr="005564F7" w:rsidRDefault="008938C2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color w:val="000000"/>
          <w:sz w:val="28"/>
          <w:szCs w:val="28"/>
        </w:rPr>
        <w:t>Чтоб от раскаянья не плакать,</w:t>
      </w:r>
    </w:p>
    <w:p w:rsidR="008938C2" w:rsidRPr="005564F7" w:rsidRDefault="008938C2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color w:val="000000"/>
          <w:sz w:val="28"/>
          <w:szCs w:val="28"/>
        </w:rPr>
        <w:t>Вовек: нигде и никогда</w:t>
      </w:r>
    </w:p>
    <w:p w:rsidR="008938C2" w:rsidRPr="005564F7" w:rsidRDefault="008938C2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color w:val="000000"/>
          <w:sz w:val="28"/>
          <w:szCs w:val="28"/>
        </w:rPr>
        <w:t>Не заставляйте маму плакать.</w:t>
      </w:r>
    </w:p>
    <w:p w:rsidR="008938C2" w:rsidRPr="005564F7" w:rsidRDefault="008938C2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color w:val="000000"/>
          <w:sz w:val="28"/>
          <w:szCs w:val="28"/>
        </w:rPr>
        <w:t>Есть в природе знак святой и вещий,</w:t>
      </w:r>
    </w:p>
    <w:p w:rsidR="008938C2" w:rsidRPr="005564F7" w:rsidRDefault="008938C2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color w:val="000000"/>
          <w:sz w:val="28"/>
          <w:szCs w:val="28"/>
        </w:rPr>
        <w:t xml:space="preserve">Ярко </w:t>
      </w:r>
      <w:proofErr w:type="gramStart"/>
      <w:r w:rsidRPr="005564F7">
        <w:rPr>
          <w:color w:val="000000"/>
          <w:sz w:val="28"/>
          <w:szCs w:val="28"/>
        </w:rPr>
        <w:t>обозначенный</w:t>
      </w:r>
      <w:proofErr w:type="gramEnd"/>
      <w:r w:rsidRPr="005564F7">
        <w:rPr>
          <w:color w:val="000000"/>
          <w:sz w:val="28"/>
          <w:szCs w:val="28"/>
        </w:rPr>
        <w:t xml:space="preserve"> в веках!</w:t>
      </w:r>
    </w:p>
    <w:p w:rsidR="008938C2" w:rsidRPr="005564F7" w:rsidRDefault="008938C2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color w:val="000000"/>
          <w:sz w:val="28"/>
          <w:szCs w:val="28"/>
        </w:rPr>
        <w:t>Самая прекрасная из женщин –</w:t>
      </w:r>
    </w:p>
    <w:p w:rsidR="008938C2" w:rsidRPr="005564F7" w:rsidRDefault="008938C2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color w:val="000000"/>
          <w:sz w:val="28"/>
          <w:szCs w:val="28"/>
        </w:rPr>
        <w:t>Женщина с ребенком на руках!</w:t>
      </w:r>
    </w:p>
    <w:p w:rsidR="008938C2" w:rsidRPr="005564F7" w:rsidRDefault="008938C2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color w:val="000000"/>
          <w:sz w:val="28"/>
          <w:szCs w:val="28"/>
        </w:rPr>
        <w:t>Пусть ей вечно солнце рукоплещет,</w:t>
      </w:r>
    </w:p>
    <w:p w:rsidR="008938C2" w:rsidRPr="005564F7" w:rsidRDefault="008938C2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color w:val="000000"/>
          <w:sz w:val="28"/>
          <w:szCs w:val="28"/>
        </w:rPr>
        <w:t>Так и будет жить она в веках,</w:t>
      </w:r>
    </w:p>
    <w:p w:rsidR="008938C2" w:rsidRPr="005564F7" w:rsidRDefault="008938C2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color w:val="000000"/>
          <w:sz w:val="28"/>
          <w:szCs w:val="28"/>
        </w:rPr>
        <w:t>Самая прекрасная из женщин –</w:t>
      </w:r>
    </w:p>
    <w:p w:rsidR="008938C2" w:rsidRPr="005564F7" w:rsidRDefault="008938C2" w:rsidP="008938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4F7">
        <w:rPr>
          <w:color w:val="000000"/>
          <w:sz w:val="28"/>
          <w:szCs w:val="28"/>
        </w:rPr>
        <w:t>Женщина с ребенком на руках.</w:t>
      </w:r>
    </w:p>
    <w:p w:rsidR="00F77D8D" w:rsidRPr="005564F7" w:rsidRDefault="008938C2" w:rsidP="006E183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 w:rsidRPr="005564F7">
        <w:rPr>
          <w:rFonts w:ascii="Times New Roman" w:hAnsi="Times New Roman" w:cs="Times New Roman"/>
          <w:color w:val="222222"/>
          <w:sz w:val="28"/>
          <w:szCs w:val="28"/>
        </w:rPr>
        <w:t>Добрый день, мамы дорогие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Ведущий 2</w:t>
      </w:r>
      <w:r w:rsidR="003D40E3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:</w:t>
      </w:r>
      <w:r w:rsidR="003D40E3" w:rsidRPr="005564F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Сегодня в этом зале</w:t>
      </w:r>
      <w:proofErr w:type="gramStart"/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М</w:t>
      </w:r>
      <w:proofErr w:type="gramEnd"/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ного разных мам.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Всех мы вас сюда позвали</w:t>
      </w:r>
      <w:proofErr w:type="gramStart"/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</w:t>
      </w:r>
      <w:proofErr w:type="gramEnd"/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е случайно – по делам!</w:t>
      </w:r>
    </w:p>
    <w:p w:rsidR="008938C2" w:rsidRPr="005564F7" w:rsidRDefault="003D40E3" w:rsidP="006E183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Ведущий 1</w:t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 По каким таким делам?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Не пугай гостей ты нам!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Просто он</w:t>
      </w:r>
      <w:r w:rsidR="00770680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</w:t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хотел</w:t>
      </w:r>
      <w:r w:rsidR="008938C2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</w:t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сказать,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Мам хотим мы испытать.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Мамы есть у нас со стажем,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Опыт их нам очень важен.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Передать его другим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Семьям нужно молодым!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Ведущий</w:t>
      </w:r>
      <w:r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 xml:space="preserve"> 2:</w:t>
      </w:r>
      <w:r w:rsidRPr="005564F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 </w:t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 уже замужним дамам,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Но лишь </w:t>
      </w:r>
      <w:r w:rsidR="008938C2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молодым</w:t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мамам,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Надо в суть всего вникать,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Чтоб хорошей мамой стать!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lastRenderedPageBreak/>
        <w:t>Так, пора уже решать,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Как мы будем их пытать?</w:t>
      </w:r>
    </w:p>
    <w:p w:rsidR="008938C2" w:rsidRPr="005564F7" w:rsidRDefault="003D40E3" w:rsidP="006E1830">
      <w:pPr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</w:pP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Ведущий 1</w:t>
      </w:r>
      <w:r w:rsidR="00F77D8D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 Вот, чудачка</w:t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, да не пытать!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Мам мы будем прославлять!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Но не только лишь словами,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 наглядными делами!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Ведущий 2</w:t>
      </w:r>
      <w:r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:</w:t>
      </w:r>
      <w:r w:rsidRPr="005564F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 </w:t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Что ты нам не говори –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 зачем тогда жюри?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Ведущий 1</w:t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 А жюри у нас здесь есть,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В </w:t>
      </w:r>
      <w:proofErr w:type="gramStart"/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праздник</w:t>
      </w:r>
      <w:proofErr w:type="gramEnd"/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чтоб азарт </w:t>
      </w:r>
      <w:proofErr w:type="spellStart"/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привнесть</w:t>
      </w:r>
      <w:proofErr w:type="spellEnd"/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!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 xml:space="preserve">Ведущий </w:t>
      </w:r>
      <w:r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2:</w:t>
      </w:r>
      <w:r w:rsidRPr="005564F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 </w:t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Вот теперь понятно все,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Так представьте же его!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>Представление жюри.</w:t>
      </w:r>
      <w:r w:rsidRPr="005564F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> </w:t>
      </w:r>
    </w:p>
    <w:p w:rsidR="00F77D8D" w:rsidRPr="005564F7" w:rsidRDefault="00F77D8D" w:rsidP="006E1830">
      <w:pPr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</w:pPr>
      <w:r w:rsidRPr="005564F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>Директор школы: Бекишева Светлана Александровна</w:t>
      </w:r>
    </w:p>
    <w:p w:rsidR="00F77D8D" w:rsidRPr="005564F7" w:rsidRDefault="00F77D8D" w:rsidP="00F77D8D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 w:rsidRPr="005564F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>Председатель родительского комитета: Скорикова Светлана Викторовна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Ведущий 1</w:t>
      </w:r>
      <w:r w:rsidR="003D40E3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:</w:t>
      </w:r>
      <w:r w:rsidR="003D40E3" w:rsidRPr="005564F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 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Мамы разные нужны,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Мамы разные важны,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И сейчас представим вам</w:t>
      </w:r>
      <w:proofErr w:type="gramStart"/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</w:t>
      </w:r>
      <w:proofErr w:type="gramEnd"/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амых лучших в мире мам!</w:t>
      </w:r>
    </w:p>
    <w:p w:rsidR="00F77D8D" w:rsidRPr="005564F7" w:rsidRDefault="00F77D8D" w:rsidP="00F77D8D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</w:p>
    <w:p w:rsidR="00F77D8D" w:rsidRPr="005564F7" w:rsidRDefault="00F77D8D" w:rsidP="00F77D8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(Участницы конкурсной программы</w:t>
      </w:r>
      <w:proofErr w:type="gramStart"/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)</w:t>
      </w:r>
      <w:proofErr w:type="gramEnd"/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5564F7">
        <w:rPr>
          <w:rFonts w:ascii="Times New Roman" w:hAnsi="Times New Roman" w:cs="Times New Roman"/>
          <w:color w:val="222222"/>
          <w:sz w:val="28"/>
          <w:szCs w:val="28"/>
        </w:rPr>
        <w:t>Тайшина</w:t>
      </w:r>
      <w:proofErr w:type="spellEnd"/>
      <w:r w:rsidRPr="005564F7">
        <w:rPr>
          <w:rFonts w:ascii="Times New Roman" w:hAnsi="Times New Roman" w:cs="Times New Roman"/>
          <w:color w:val="222222"/>
          <w:sz w:val="28"/>
          <w:szCs w:val="28"/>
        </w:rPr>
        <w:t xml:space="preserve"> Марина Александровна</w:t>
      </w:r>
    </w:p>
    <w:p w:rsidR="00F77D8D" w:rsidRPr="005564F7" w:rsidRDefault="00F77D8D" w:rsidP="00F77D8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5564F7">
        <w:rPr>
          <w:rFonts w:ascii="Times New Roman" w:hAnsi="Times New Roman" w:cs="Times New Roman"/>
          <w:color w:val="222222"/>
          <w:sz w:val="28"/>
          <w:szCs w:val="28"/>
        </w:rPr>
        <w:t>Забоева Ирина Николаевна</w:t>
      </w:r>
    </w:p>
    <w:p w:rsidR="00F77D8D" w:rsidRPr="005564F7" w:rsidRDefault="00F77D8D" w:rsidP="00F77D8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5564F7">
        <w:rPr>
          <w:rFonts w:ascii="Times New Roman" w:hAnsi="Times New Roman" w:cs="Times New Roman"/>
          <w:color w:val="222222"/>
          <w:sz w:val="28"/>
          <w:szCs w:val="28"/>
        </w:rPr>
        <w:t>Зыкова Елена Николаевна</w:t>
      </w:r>
    </w:p>
    <w:p w:rsidR="00F77D8D" w:rsidRPr="005564F7" w:rsidRDefault="00F77D8D" w:rsidP="00F77D8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5564F7">
        <w:rPr>
          <w:rFonts w:ascii="Times New Roman" w:hAnsi="Times New Roman" w:cs="Times New Roman"/>
          <w:color w:val="222222"/>
          <w:sz w:val="28"/>
          <w:szCs w:val="28"/>
        </w:rPr>
        <w:t>Дудина Лариса Анатольевна</w:t>
      </w:r>
    </w:p>
    <w:p w:rsidR="00F77D8D" w:rsidRPr="005564F7" w:rsidRDefault="003D40E3" w:rsidP="00F77D8D">
      <w:pPr>
        <w:spacing w:after="0"/>
        <w:rPr>
          <w:rFonts w:ascii="Times New Roman" w:hAnsi="Times New Roman" w:cs="Times New Roman"/>
          <w:iCs/>
          <w:color w:val="222222"/>
          <w:sz w:val="28"/>
          <w:szCs w:val="28"/>
          <w:u w:val="single"/>
          <w:shd w:val="clear" w:color="auto" w:fill="FFF9EE"/>
        </w:rPr>
      </w:pP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iCs/>
          <w:color w:val="222222"/>
          <w:sz w:val="28"/>
          <w:szCs w:val="28"/>
          <w:u w:val="single"/>
          <w:shd w:val="clear" w:color="auto" w:fill="FFF9EE"/>
        </w:rPr>
        <w:t>Танец «</w:t>
      </w:r>
      <w:r w:rsidR="00770680" w:rsidRPr="005564F7">
        <w:rPr>
          <w:rFonts w:ascii="Times New Roman" w:hAnsi="Times New Roman" w:cs="Times New Roman"/>
          <w:iCs/>
          <w:color w:val="222222"/>
          <w:sz w:val="28"/>
          <w:szCs w:val="28"/>
          <w:u w:val="single"/>
          <w:shd w:val="clear" w:color="auto" w:fill="FFF9EE"/>
        </w:rPr>
        <w:t>3 класс</w:t>
      </w:r>
      <w:r w:rsidRPr="005564F7">
        <w:rPr>
          <w:rFonts w:ascii="Times New Roman" w:hAnsi="Times New Roman" w:cs="Times New Roman"/>
          <w:iCs/>
          <w:color w:val="222222"/>
          <w:sz w:val="28"/>
          <w:szCs w:val="28"/>
          <w:u w:val="single"/>
          <w:shd w:val="clear" w:color="auto" w:fill="FFF9EE"/>
        </w:rPr>
        <w:t>»</w:t>
      </w:r>
    </w:p>
    <w:p w:rsidR="006E1830" w:rsidRPr="005564F7" w:rsidRDefault="00F77D8D" w:rsidP="00F77D8D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</w:pPr>
      <w:r w:rsidRPr="005564F7">
        <w:rPr>
          <w:rFonts w:ascii="Times New Roman" w:hAnsi="Times New Roman" w:cs="Times New Roman"/>
          <w:iCs/>
          <w:color w:val="222222"/>
          <w:sz w:val="28"/>
          <w:szCs w:val="28"/>
          <w:u w:val="single"/>
          <w:shd w:val="clear" w:color="auto" w:fill="FFF9EE"/>
        </w:rPr>
        <w:t>3 класс для Вас подарит зажигательный танец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Ведущий 2</w:t>
      </w:r>
      <w:r w:rsidR="003D40E3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:</w:t>
      </w:r>
      <w:r w:rsidR="003D40E3" w:rsidRPr="005564F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="00C169E8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Приключилась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бед</w:t>
      </w:r>
      <w:proofErr w:type="gramStart"/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а-</w:t>
      </w:r>
      <w:proofErr w:type="gramEnd"/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Ты к кому пойдешь тогда?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lastRenderedPageBreak/>
        <w:t>Мамин нужен всем совет,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Он спасет от всяких бед.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Посоветует, поймет,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Крепко так к себе прижмет</w:t>
      </w:r>
      <w:proofErr w:type="gramStart"/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…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</w:t>
      </w:r>
      <w:proofErr w:type="gramEnd"/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танет горе – не беда: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Мама выручит всегда!</w:t>
      </w:r>
      <w:r w:rsidR="003D40E3" w:rsidRPr="005564F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Ведущий 1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Пока ребенку нужен твой совет,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Все в этом, что у жизни ты просила.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Быть матерью – завидней доли нет,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Быть матерью – счастливейшая сила!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 xml:space="preserve">Ведущий </w:t>
      </w:r>
      <w:r w:rsidR="003D40E3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2:</w:t>
      </w:r>
      <w:r w:rsidR="003D40E3" w:rsidRPr="005564F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Славим мудрость наших мам!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Её они подарят нам!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Ведущий 1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 А где же содержится больше всего мудрости, как не в народных пословицах и поговорках? Недаром говорится: «Красна речь притчею»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>Конкурс на День Матери «КРАСНА РЕЧЬ ПРИТЧЕЮ»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938C2" w:rsidRPr="005564F7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9EE"/>
        </w:rPr>
        <w:t>Ведущий 2</w:t>
      </w:r>
      <w:r w:rsidR="008938C2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: выноси</w:t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т сундучок, в котором лежат предметы. </w:t>
      </w:r>
      <w:r w:rsidR="008938C2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Ведущий 1</w:t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 достает какую-либо вещь из сундучка, а участницы должны сказать об этой вещи пословицу или поговорку.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 - </w:t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 Яблоко </w:t>
      </w:r>
      <w:proofErr w:type="gramStart"/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( </w:t>
      </w:r>
      <w:proofErr w:type="gramEnd"/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ябло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ко от яблони далеко не падает)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br/>
        <w:t xml:space="preserve"> - </w:t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 Зеркало ( нечего на зе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ркало пенять, коли рожа крива)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br/>
        <w:t xml:space="preserve">- </w:t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 Ло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жка ( дорога ложка к обеду)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br/>
        <w:t xml:space="preserve"> - </w:t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Веревка ( сколько веревк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е не виться, а конец найдется)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Далее </w:t>
      </w:r>
      <w:r w:rsidR="008938C2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Вам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предлагается продолжить пословицы о семье.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- </w:t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 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Дом вести….-не рукавом трясти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br/>
        <w:t xml:space="preserve">- </w:t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Когда семья 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вместе…., так и душа на месте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br/>
        <w:t xml:space="preserve">- </w:t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На чт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о клад, коли…. В семье лад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br/>
        <w:t xml:space="preserve">- </w:t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Не красна изба углами, а…. красна пирогами</w:t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Выступление учащихся </w:t>
      </w:r>
      <w:r w:rsidR="008938C2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4 класса</w:t>
      </w:r>
      <w:r w:rsidR="005564F7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 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="005564F7" w:rsidRPr="005564F7">
        <w:rPr>
          <w:rFonts w:ascii="Times New Roman" w:hAnsi="Times New Roman" w:cs="Times New Roman"/>
          <w:color w:val="222222"/>
          <w:sz w:val="28"/>
          <w:szCs w:val="28"/>
        </w:rPr>
        <w:t>Стихотворения про маму</w:t>
      </w:r>
      <w:proofErr w:type="gramEnd"/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Ведущий 1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: Без игрушек ребенку нельзя. Еще наши дедушки и бабушки играли в соломенных кукол, в деревянные машинки, сделанные своими 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lastRenderedPageBreak/>
        <w:t>руками или руками родителей. Да и сделанные своими руками игрушки гораздо дороже ребенку, чем купленные в магазине. Вот и нашим мамам предстоит проявить свой талант рукоделия и смастерить для своих чад игрушки из тех материалов, которые мы им предложим.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938C2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 xml:space="preserve">Ведущий 2: </w:t>
      </w:r>
      <w:r w:rsidR="003D40E3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>Конкурс на День Матери "ИГРУШКА"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Мамы из подручных материалов за ограниченное время должны смастерить игрушку для ребенка. </w:t>
      </w:r>
      <w:proofErr w:type="gramStart"/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 xml:space="preserve">Возможный список материалов на конкурс: цветная бумага, лоскутки, ракушки, спичечные коробки, шарики, фломастеры, ножницы, клей, </w:t>
      </w:r>
      <w:proofErr w:type="spellStart"/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степлер</w:t>
      </w:r>
      <w:proofErr w:type="spellEnd"/>
      <w:r w:rsidR="003D40E3" w:rsidRPr="005564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9EE"/>
        </w:rPr>
        <w:t>, вата, нитки, открытки, бумага ит.д.</w:t>
      </w:r>
      <w:proofErr w:type="gramEnd"/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Ведущий</w:t>
      </w:r>
      <w:r w:rsidR="003D40E3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 xml:space="preserve"> 2:</w:t>
      </w:r>
      <w:r w:rsidR="003D40E3" w:rsidRPr="005564F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 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Пока мамы мастерят,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Нас дети будут развлекать!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>Песня Иры Снигиревой</w:t>
      </w:r>
      <w:r w:rsidR="005564F7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 xml:space="preserve"> «Песня о хорошем настроении» </w:t>
      </w:r>
      <w:proofErr w:type="gramStart"/>
      <w:r w:rsidR="005564F7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>из</w:t>
      </w:r>
      <w:proofErr w:type="gramEnd"/>
      <w:r w:rsidR="005564F7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 xml:space="preserve"> к/</w:t>
      </w:r>
      <w:proofErr w:type="spellStart"/>
      <w:r w:rsidR="005564F7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>ф</w:t>
      </w:r>
      <w:proofErr w:type="spellEnd"/>
      <w:r w:rsidR="005564F7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9EE"/>
        </w:rPr>
        <w:t xml:space="preserve"> «Карнавальная ночь»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Ведущий 2</w:t>
      </w:r>
      <w:r w:rsidR="003D40E3"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:</w:t>
      </w:r>
      <w:r w:rsidR="003D40E3" w:rsidRPr="005564F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 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Сколько же у мамы дел!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Я бы точно не успел!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Накормить, обуть, одеть</w:t>
      </w:r>
      <w:proofErr w:type="gramStart"/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…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И</w:t>
      </w:r>
      <w:proofErr w:type="gramEnd"/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когда же все успеть?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Да, особый талант надо иметь!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70680" w:rsidRPr="005564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Ведущий 1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 Все успевать на бегу, на лету,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Шить, гладить, готовить и чистить плиту,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Стирать, убираться, уроки учить –</w:t>
      </w:r>
      <w:r w:rsidR="003D40E3" w:rsidRPr="005564F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Попробуйте вы в таком темпе пожить!</w:t>
      </w:r>
      <w:r w:rsidR="003D40E3"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6E1830"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Не случайно наш</w:t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конкурс — «Взаимовыручка». Все вы знаете, как много уроков задают нашим детям. Порой сил собрать портфель у них просто не остается. Что же делать? Конечно, на помощь придет мама. Сейчас нашим мамам надо будет собрать ребенка в школу, в соответствии с расписанием уроков.</w:t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Химия</w:t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Физика</w:t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Алгебра</w:t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Литература</w:t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Обществознание.</w:t>
      </w:r>
      <w:bookmarkStart w:id="0" w:name="_GoBack"/>
      <w:bookmarkEnd w:id="0"/>
      <w:r w:rsidR="006E1830"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830"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столе вперемешку тетради, пеналы, учебники всех детей, участвующих в конкурсе. На конкурс отводится 3 минуты.</w:t>
      </w:r>
    </w:p>
    <w:p w:rsidR="006E1830" w:rsidRPr="005564F7" w:rsidRDefault="006E1830" w:rsidP="006E18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4F7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Но это еще не все. Пока дети спали, наши дорогие мамы собирали им портфели. Поэтому утром у наших бедных мам не осталось сил, чтобы собраться на работу. А выглядеть они должны хорошо, </w:t>
      </w:r>
      <w:proofErr w:type="gramStart"/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</w:t>
      </w:r>
      <w:proofErr w:type="gramEnd"/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они у нас самые красивые. Дети, помогите им одеться так, чтобы они были лучше всех.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564F7">
        <w:rPr>
          <w:rStyle w:val="ls"/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5564F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 большой коробке разные вещи, которые можно надеть.</w:t>
      </w:r>
      <w:proofErr w:type="gramEnd"/>
      <w:r w:rsidRPr="005564F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Мамы должны спокойно стоять (они еще спят). </w:t>
      </w:r>
      <w:proofErr w:type="gramStart"/>
      <w:r w:rsidRPr="005564F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Стоя.... А дети их одевают.)</w:t>
      </w:r>
      <w:proofErr w:type="gramEnd"/>
      <w:r w:rsidRPr="005564F7">
        <w:rPr>
          <w:rFonts w:ascii="Times New Roman" w:hAnsi="Times New Roman" w:cs="Times New Roman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5564F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настоящую красоту ничем не испортишь</w:t>
      </w:r>
    </w:p>
    <w:p w:rsidR="0029519A" w:rsidRPr="005564F7" w:rsidRDefault="0029519A" w:rsidP="006E1830">
      <w:pPr>
        <w:rPr>
          <w:rFonts w:ascii="Times New Roman" w:hAnsi="Times New Roman" w:cs="Times New Roman"/>
          <w:sz w:val="28"/>
          <w:szCs w:val="28"/>
        </w:rPr>
      </w:pP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Выступление __________________________________________</w:t>
      </w:r>
    </w:p>
    <w:p w:rsidR="006E1830" w:rsidRPr="005564F7" w:rsidRDefault="006E18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4F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Ведущий 2: Конкурс «Имя мамы».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Задание: я буду перечислять качества характера ваших мам, а вы по первым буквам этих прилагательных должны угадать имя. </w:t>
      </w:r>
      <w:proofErr w:type="gramStart"/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Виктория. </w:t>
      </w:r>
      <w:proofErr w:type="gramEnd"/>
    </w:p>
    <w:p w:rsidR="0029519A" w:rsidRPr="005564F7" w:rsidRDefault="0029519A" w:rsidP="0029519A">
      <w:pPr>
        <w:rPr>
          <w:rFonts w:ascii="Times New Roman" w:hAnsi="Times New Roman" w:cs="Times New Roman"/>
          <w:iCs/>
          <w:color w:val="222222"/>
          <w:sz w:val="28"/>
          <w:szCs w:val="28"/>
          <w:u w:val="single"/>
          <w:shd w:val="clear" w:color="auto" w:fill="FFF9EE"/>
        </w:rPr>
      </w:pPr>
      <w:r w:rsidRPr="005564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Ведущий 2:</w:t>
      </w:r>
      <w:r w:rsidRPr="005564F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 </w:t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Жюри сейчас придется потрудиться –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Определить победительницу!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 мы пока отдыхаем,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Стих послушать вам предлагаем!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b/>
          <w:iCs/>
          <w:color w:val="222222"/>
          <w:sz w:val="28"/>
          <w:szCs w:val="28"/>
          <w:u w:val="single"/>
          <w:shd w:val="clear" w:color="auto" w:fill="FFF9EE"/>
        </w:rPr>
        <w:t>Стихотворение Скориковой Светланы Викторовны</w:t>
      </w:r>
      <w:r w:rsidRPr="005564F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Выбирал мальчишка розу осторожно,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чтоб остальные не помять,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Продавщица глянула тревожно: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ему, не помогать?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Тоненькими пальцами в чернилах,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Натыкаясь на цветочные шипы,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Выбрал ту, которая раскрыла</w:t>
      </w:r>
      <w:proofErr w:type="gramStart"/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утру сегодня лепестки.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Выгребая свою мелочь из карманов,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 — кому он покупал?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Засмущался как-то очень странно: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Маме...», — еле слышно прошептал.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День рожденья, ей сегодня тридцать...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ней очень близкие друзья.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вот лежит она в больнице,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будет братик у меня.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Убежал. А мы стояли с продавщицей,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— за сорок, ей — за пятьдесят.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Женщинами стоило родиться,</w:t>
      </w:r>
      <w:r w:rsidRPr="00556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вот таких растить ребят.</w:t>
      </w:r>
    </w:p>
    <w:p w:rsidR="0029519A" w:rsidRPr="005564F7" w:rsidRDefault="0029519A" w:rsidP="0029519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 w:rsidRPr="005564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Ведущий 1</w:t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 Что же, добрый конец –</w:t>
      </w:r>
      <w:r w:rsidRPr="005564F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Всему делу венец!</w:t>
      </w:r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Рассказали мы от сердца и души</w:t>
      </w:r>
      <w:proofErr w:type="gramStart"/>
      <w:r w:rsidRPr="005564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О</w:t>
      </w:r>
      <w:proofErr w:type="gramEnd"/>
      <w:r w:rsidRPr="005564F7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том, как мамы хороши!</w:t>
      </w:r>
    </w:p>
    <w:p w:rsidR="0029519A" w:rsidRPr="005564F7" w:rsidRDefault="0029519A" w:rsidP="0029519A">
      <w:pPr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9EE"/>
        </w:rPr>
      </w:pPr>
      <w:r w:rsidRPr="005564F7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9EE"/>
        </w:rPr>
        <w:t>Песня Иры Снигирёвой</w:t>
      </w:r>
      <w:r w:rsidR="005564F7" w:rsidRPr="005564F7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9EE"/>
        </w:rPr>
        <w:t xml:space="preserve"> «МАМА»</w:t>
      </w:r>
    </w:p>
    <w:p w:rsidR="0029519A" w:rsidRPr="005564F7" w:rsidRDefault="00295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9519A" w:rsidRPr="005564F7" w:rsidSect="002E7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480" w:rsidRDefault="00417480" w:rsidP="00417480">
      <w:pPr>
        <w:spacing w:after="0" w:line="240" w:lineRule="auto"/>
      </w:pPr>
      <w:r>
        <w:separator/>
      </w:r>
    </w:p>
  </w:endnote>
  <w:endnote w:type="continuationSeparator" w:id="1">
    <w:p w:rsidR="00417480" w:rsidRDefault="00417480" w:rsidP="0041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0" w:rsidRDefault="0041748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565"/>
    </w:sdtPr>
    <w:sdtContent>
      <w:p w:rsidR="00417480" w:rsidRDefault="00DC28A1">
        <w:pPr>
          <w:pStyle w:val="a8"/>
          <w:jc w:val="right"/>
        </w:pPr>
        <w:r>
          <w:fldChar w:fldCharType="begin"/>
        </w:r>
        <w:r w:rsidR="00B97667">
          <w:instrText xml:space="preserve"> PAGE   \* MERGEFORMAT </w:instrText>
        </w:r>
        <w:r>
          <w:fldChar w:fldCharType="separate"/>
        </w:r>
        <w:r w:rsidR="00556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7480" w:rsidRDefault="0041748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0" w:rsidRDefault="004174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480" w:rsidRDefault="00417480" w:rsidP="00417480">
      <w:pPr>
        <w:spacing w:after="0" w:line="240" w:lineRule="auto"/>
      </w:pPr>
      <w:r>
        <w:separator/>
      </w:r>
    </w:p>
  </w:footnote>
  <w:footnote w:type="continuationSeparator" w:id="1">
    <w:p w:rsidR="00417480" w:rsidRDefault="00417480" w:rsidP="0041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0" w:rsidRDefault="004174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0" w:rsidRDefault="0041748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0" w:rsidRDefault="004174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2B1"/>
    <w:rsid w:val="0029519A"/>
    <w:rsid w:val="002A73B1"/>
    <w:rsid w:val="002E74AC"/>
    <w:rsid w:val="003D40E3"/>
    <w:rsid w:val="00417480"/>
    <w:rsid w:val="005564F7"/>
    <w:rsid w:val="005762B1"/>
    <w:rsid w:val="006E1830"/>
    <w:rsid w:val="00770680"/>
    <w:rsid w:val="008938C2"/>
    <w:rsid w:val="00B97667"/>
    <w:rsid w:val="00C169E8"/>
    <w:rsid w:val="00DC28A1"/>
    <w:rsid w:val="00F7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40E3"/>
  </w:style>
  <w:style w:type="character" w:customStyle="1" w:styleId="v1">
    <w:name w:val="v1"/>
    <w:basedOn w:val="a0"/>
    <w:rsid w:val="006E1830"/>
  </w:style>
  <w:style w:type="character" w:styleId="a3">
    <w:name w:val="Emphasis"/>
    <w:basedOn w:val="a0"/>
    <w:uiPriority w:val="20"/>
    <w:qFormat/>
    <w:rsid w:val="006E1830"/>
    <w:rPr>
      <w:i/>
      <w:iCs/>
    </w:rPr>
  </w:style>
  <w:style w:type="character" w:customStyle="1" w:styleId="ls">
    <w:name w:val="ls"/>
    <w:basedOn w:val="a0"/>
    <w:rsid w:val="006E1830"/>
  </w:style>
  <w:style w:type="character" w:customStyle="1" w:styleId="lq">
    <w:name w:val="lq"/>
    <w:basedOn w:val="a0"/>
    <w:rsid w:val="006E1830"/>
  </w:style>
  <w:style w:type="character" w:styleId="a4">
    <w:name w:val="Strong"/>
    <w:basedOn w:val="a0"/>
    <w:uiPriority w:val="22"/>
    <w:qFormat/>
    <w:rsid w:val="006E1830"/>
    <w:rPr>
      <w:b/>
      <w:bCs/>
    </w:rPr>
  </w:style>
  <w:style w:type="paragraph" w:styleId="a5">
    <w:name w:val="Normal (Web)"/>
    <w:basedOn w:val="a"/>
    <w:uiPriority w:val="99"/>
    <w:semiHidden/>
    <w:unhideWhenUsed/>
    <w:rsid w:val="0089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1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7480"/>
  </w:style>
  <w:style w:type="paragraph" w:styleId="a8">
    <w:name w:val="footer"/>
    <w:basedOn w:val="a"/>
    <w:link w:val="a9"/>
    <w:uiPriority w:val="99"/>
    <w:unhideWhenUsed/>
    <w:rsid w:val="0041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480"/>
  </w:style>
  <w:style w:type="paragraph" w:styleId="aa">
    <w:name w:val="Balloon Text"/>
    <w:basedOn w:val="a"/>
    <w:link w:val="ab"/>
    <w:uiPriority w:val="99"/>
    <w:semiHidden/>
    <w:unhideWhenUsed/>
    <w:rsid w:val="00F7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40E3"/>
  </w:style>
  <w:style w:type="character" w:customStyle="1" w:styleId="v1">
    <w:name w:val="v1"/>
    <w:basedOn w:val="a0"/>
    <w:rsid w:val="006E1830"/>
  </w:style>
  <w:style w:type="character" w:styleId="a3">
    <w:name w:val="Emphasis"/>
    <w:basedOn w:val="a0"/>
    <w:uiPriority w:val="20"/>
    <w:qFormat/>
    <w:rsid w:val="006E1830"/>
    <w:rPr>
      <w:i/>
      <w:iCs/>
    </w:rPr>
  </w:style>
  <w:style w:type="character" w:customStyle="1" w:styleId="ls">
    <w:name w:val="ls"/>
    <w:basedOn w:val="a0"/>
    <w:rsid w:val="006E1830"/>
  </w:style>
  <w:style w:type="character" w:customStyle="1" w:styleId="lq">
    <w:name w:val="lq"/>
    <w:basedOn w:val="a0"/>
    <w:rsid w:val="006E1830"/>
  </w:style>
  <w:style w:type="character" w:styleId="a4">
    <w:name w:val="Strong"/>
    <w:basedOn w:val="a0"/>
    <w:uiPriority w:val="22"/>
    <w:qFormat/>
    <w:rsid w:val="006E1830"/>
    <w:rPr>
      <w:b/>
      <w:bCs/>
    </w:rPr>
  </w:style>
  <w:style w:type="paragraph" w:styleId="a5">
    <w:name w:val="Normal (Web)"/>
    <w:basedOn w:val="a"/>
    <w:uiPriority w:val="99"/>
    <w:semiHidden/>
    <w:unhideWhenUsed/>
    <w:rsid w:val="0089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Восточная СОШ</dc:creator>
  <cp:keywords/>
  <dc:description/>
  <cp:lastModifiedBy>Забоева Ирина Николаевна</cp:lastModifiedBy>
  <cp:revision>7</cp:revision>
  <dcterms:created xsi:type="dcterms:W3CDTF">2012-11-13T04:38:00Z</dcterms:created>
  <dcterms:modified xsi:type="dcterms:W3CDTF">2012-12-06T07:28:00Z</dcterms:modified>
</cp:coreProperties>
</file>