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Y="202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035"/>
        <w:gridCol w:w="40"/>
        <w:gridCol w:w="402"/>
        <w:gridCol w:w="874"/>
        <w:gridCol w:w="19"/>
        <w:gridCol w:w="285"/>
        <w:gridCol w:w="1539"/>
        <w:gridCol w:w="21"/>
        <w:gridCol w:w="546"/>
        <w:gridCol w:w="291"/>
        <w:gridCol w:w="1903"/>
      </w:tblGrid>
      <w:tr w:rsidR="00D67A67" w:rsidRPr="00D67A67" w:rsidTr="00C65EF5">
        <w:trPr>
          <w:trHeight w:val="1664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C65EF5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D67A67" w:rsidP="00C65EF5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D67A67" w:rsidRPr="00D67A67" w:rsidRDefault="00D67A67" w:rsidP="00C65EF5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2021-2022 УЧЕБНЫЙ ГОД </w:t>
            </w:r>
          </w:p>
          <w:p w:rsidR="00D67A67" w:rsidRPr="00D67A67" w:rsidRDefault="00D67A67" w:rsidP="00C65EF5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НАЧАЛЬНОЕ ОБЩЕЕ ОБРАЗОВАНИЕ</w:t>
            </w:r>
          </w:p>
        </w:tc>
      </w:tr>
      <w:tr w:rsidR="00D67A67" w:rsidRPr="00D67A67" w:rsidTr="00C65EF5">
        <w:trPr>
          <w:trHeight w:val="964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F64CE4" w:rsidP="00C65EF5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D67A67" w:rsidRPr="00D67A67" w:rsidRDefault="00D67A67" w:rsidP="00C65EF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C65EF5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C65EF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C65EF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F64CE4" w:rsidRDefault="00D67A67" w:rsidP="00C65E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C65EF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C65EF5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C65EF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C65E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D67A67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F64CE4" w:rsidP="00C65EF5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67A67" w:rsidRPr="00D67A67" w:rsidTr="00C65EF5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смайлика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6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первоклассника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7A67" w:rsidRPr="00D67A67" w:rsidRDefault="00D67A67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1-х классов</w:t>
            </w:r>
          </w:p>
        </w:tc>
      </w:tr>
      <w:tr w:rsidR="00D67A67" w:rsidRPr="00D67A67" w:rsidTr="00C65EF5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D67A67" w:rsidRPr="00D67A67" w:rsidTr="00C65E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D67A67" w:rsidRPr="00D67A67" w:rsidRDefault="00D67A67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jc w:val="center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jc w:val="center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C65EF5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</w:t>
            </w:r>
          </w:p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C65E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C65E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7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Районный конкурс чтецов </w:t>
            </w:r>
            <w:r w:rsidRPr="00D67A67">
              <w:rPr>
                <w:rFonts w:ascii="Times New Roman" w:hAnsi="Times New Roman" w:cs="Times New Roman"/>
                <w:spacing w:val="-3"/>
                <w:sz w:val="24"/>
                <w:lang w:bidi="ru-RU"/>
              </w:rPr>
              <w:t xml:space="preserve">«Вечен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ваш подвигв сердцах поколений грядущих»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Смотр конкурс «Мы украшаем школу»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 нам стучится Дед Мороз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0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«Здравствуй, н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202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Декада начальной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r w:rsidR="001F4B24">
              <w:rPr>
                <w:rFonts w:ascii="Times New Roman" w:hAnsi="Times New Roman" w:cs="Times New Roman"/>
                <w:sz w:val="24"/>
                <w:szCs w:val="24"/>
              </w:rPr>
              <w:t>,  по ВР</w:t>
            </w:r>
          </w:p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58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 w:rsidR="006071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D873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7A67" w:rsidRPr="00D67A67" w:rsidTr="00C65EF5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D67A67" w:rsidRPr="00D67A67" w:rsidRDefault="00D67A67" w:rsidP="00C65E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Прощание с начальной школой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D67A67" w:rsidRPr="00D67A67" w:rsidRDefault="00D67A67" w:rsidP="00C65E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52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F64CE4" w:rsidP="00C65E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C65EF5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C65EF5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C65E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C65EF5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C65EF5">
            <w:pPr>
              <w:spacing w:line="259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C65E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C65EF5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C65E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67A67" w:rsidRPr="00D67A67" w:rsidTr="00C65EF5">
        <w:trPr>
          <w:trHeight w:val="48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D67A67" w:rsidRPr="00D67A67" w:rsidRDefault="00D67A67" w:rsidP="00C65EF5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C65EF5">
        <w:trPr>
          <w:trHeight w:val="439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F64CE4" w:rsidP="00C65E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C65EF5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C65E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C65E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C65E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C65EF5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A52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A52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6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67A67" w:rsidRPr="00D67A67" w:rsidRDefault="00D67A67" w:rsidP="00C65E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C65E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C65E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C65E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67A67" w:rsidRPr="00D67A67" w:rsidTr="00C65EF5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D67A67" w:rsidRPr="00D67A67" w:rsidTr="00C65EF5">
        <w:trPr>
          <w:trHeight w:val="137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67A67" w:rsidRPr="00D67A67" w:rsidTr="00C65EF5">
        <w:trPr>
          <w:trHeight w:val="36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67A67" w:rsidRPr="00D67A67" w:rsidRDefault="00D67A67" w:rsidP="00C65EF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D67A67" w:rsidRPr="00D67A67" w:rsidRDefault="00D67A67" w:rsidP="00C65EF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C65EF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D67A67" w:rsidRDefault="00D67A67" w:rsidP="00C65EF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D67A67" w:rsidRPr="00D67A67" w:rsidTr="00C65EF5">
        <w:trPr>
          <w:trHeight w:val="9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D67A67" w:rsidRPr="00D67A67" w:rsidRDefault="00D67A67" w:rsidP="00C65E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67A67" w:rsidRPr="00D67A67" w:rsidTr="00C65EF5">
        <w:trPr>
          <w:trHeight w:val="110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67A67" w:rsidRPr="00D67A67" w:rsidTr="00C65EF5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D67A67" w:rsidRPr="00D67A67" w:rsidTr="00C65E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67A67" w:rsidRPr="00D67A67" w:rsidTr="00C65E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67A67" w:rsidRPr="00D67A67" w:rsidRDefault="00D67A67" w:rsidP="00C65E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C65E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D67A67" w:rsidRDefault="00D67A67" w:rsidP="00C65E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C65E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67A67" w:rsidRPr="00D67A67" w:rsidTr="00C65E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D67A67" w:rsidRPr="00D67A67" w:rsidRDefault="00D67A67" w:rsidP="00C65E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C65E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D67A67" w:rsidRDefault="00D67A67" w:rsidP="00C65E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67A67" w:rsidRPr="00D67A67" w:rsidTr="00C65EF5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67A67" w:rsidRPr="00D67A67" w:rsidTr="00C65EF5">
        <w:trPr>
          <w:trHeight w:val="2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D67A67" w:rsidRPr="00D67A67" w:rsidTr="00C65E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D67A67" w:rsidRPr="00D67A67" w:rsidRDefault="00D67A67" w:rsidP="00C65E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D67A67" w:rsidRPr="00D67A67" w:rsidRDefault="00D67A67" w:rsidP="00C65E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списков учащихся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осенний медосмотр.</w:t>
            </w:r>
          </w:p>
          <w:p w:rsidR="00D67A67" w:rsidRPr="00D67A67" w:rsidRDefault="00D67A67" w:rsidP="00C65E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D67A67" w:rsidRPr="00D67A67" w:rsidRDefault="00D67A67" w:rsidP="00C65E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C65E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C65EF5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574DEC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67A67" w:rsidRPr="00D67A67" w:rsidTr="00C65E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:rsidR="00D67A67" w:rsidRPr="00D67A67" w:rsidRDefault="00D67A67" w:rsidP="00C65E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D67A67" w:rsidRPr="00D67A67" w:rsidRDefault="00D67A67" w:rsidP="00C65E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D67A67" w:rsidRPr="00D67A67" w:rsidRDefault="00D67A67" w:rsidP="00C65E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D67A67" w:rsidRPr="00D67A67" w:rsidRDefault="00D67A67" w:rsidP="00C65E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D67A67" w:rsidRPr="00D67A67" w:rsidRDefault="00D67A67" w:rsidP="00C65E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D67A67" w:rsidRPr="00D67A67" w:rsidRDefault="00D67A67" w:rsidP="00C65E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D67A67" w:rsidRPr="00D67A67" w:rsidRDefault="00D67A67" w:rsidP="00C65E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D67A67" w:rsidRPr="00D67A67" w:rsidRDefault="00D67A67" w:rsidP="00C65E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D67A67" w:rsidRPr="00D87331" w:rsidRDefault="00D67A67" w:rsidP="00C65E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2C68CA"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D67A67" w:rsidRPr="00D67A67" w:rsidRDefault="002C68C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C65EF5">
        <w:trPr>
          <w:trHeight w:val="281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D67A67" w:rsidRPr="00D67A67" w:rsidRDefault="00D67A67" w:rsidP="00C65E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65E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C65E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Прохождение курсов повышения квалификации для педагогов - классных руководителей, специалистов воспитательной службы и педагогов </w:t>
            </w:r>
            <w:r w:rsidR="00CC68E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дополнительного образования.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C65E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C65E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A" w:rsidRPr="00D67A67" w:rsidRDefault="002C68C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C65E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574DEC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67A67" w:rsidRPr="00D67A67" w:rsidRDefault="002C68C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поВР</w:t>
            </w:r>
          </w:p>
        </w:tc>
      </w:tr>
      <w:tr w:rsidR="00D67A67" w:rsidRPr="00D67A67" w:rsidTr="00C65E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D67A67" w:rsidRPr="00D67A67" w:rsidRDefault="00D67A67" w:rsidP="00C65E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D67A67" w:rsidRPr="00D67A67" w:rsidRDefault="00D67A67" w:rsidP="00C65E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D67A67" w:rsidRPr="00D67A67" w:rsidRDefault="00D67A67" w:rsidP="00C65E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4E155A" w:rsidRPr="00D67A67" w:rsidTr="00C65EF5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C65E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«Курсы внеурочной деятельности»</w:t>
            </w:r>
          </w:p>
        </w:tc>
      </w:tr>
      <w:tr w:rsidR="004E155A" w:rsidRPr="00D67A67" w:rsidTr="00C65EF5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C65E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C65E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C65E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C65EF5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4E155A" w:rsidRPr="00D67A67" w:rsidTr="00C65EF5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C65E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C65EF5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C65EF5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CC68EA" w:rsidP="00C65E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 w:rsidR="004E155A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семейном конкурсе по безопасности дорожного движения «Родители-водители»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4E155A" w:rsidRPr="00D67A67" w:rsidTr="00C65EF5">
        <w:trPr>
          <w:trHeight w:val="32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4E155A" w:rsidRPr="004E155A" w:rsidRDefault="004E155A" w:rsidP="00C65E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4E155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4E155A" w:rsidRPr="00CC68EA" w:rsidRDefault="004E155A" w:rsidP="00C65E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C68E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Совета </w:t>
            </w:r>
            <w:r w:rsidR="00CC68EA" w:rsidRPr="00CC68E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школы;</w:t>
            </w:r>
          </w:p>
          <w:p w:rsidR="004E155A" w:rsidRPr="00D67A67" w:rsidRDefault="004E155A" w:rsidP="00C65E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C65E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4E155A" w:rsidRPr="00D67A67" w:rsidRDefault="004E155A" w:rsidP="00C65EF5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9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4E155A" w:rsidRPr="00D67A67" w:rsidRDefault="004E155A" w:rsidP="00C65EF5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4E155A" w:rsidRPr="00D67A67" w:rsidRDefault="004E155A" w:rsidP="00C65EF5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E155A" w:rsidRPr="00D67A67" w:rsidTr="00C65EF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4E155A" w:rsidRPr="00D67A67" w:rsidRDefault="004E155A" w:rsidP="00C65E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«Фестиваль открытых уроков».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10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4E155A" w:rsidRPr="00D67A67" w:rsidRDefault="004E155A" w:rsidP="00C65E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4E155A" w:rsidRPr="00D67A67" w:rsidRDefault="004E155A" w:rsidP="00C65E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4E155A" w:rsidRPr="00D67A67" w:rsidRDefault="004E155A" w:rsidP="00C65E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4E155A" w:rsidRPr="00D67A67" w:rsidRDefault="004E155A" w:rsidP="00C65E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4E155A" w:rsidRPr="00D67A67" w:rsidRDefault="004E155A" w:rsidP="00C65E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4E155A" w:rsidRPr="00D67A67" w:rsidRDefault="004E155A" w:rsidP="00C65E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4E155A" w:rsidRPr="00D67A67" w:rsidRDefault="004E155A" w:rsidP="00C65E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 ГБОУ № 485 с изменениями и дополнениями.</w:t>
            </w:r>
          </w:p>
          <w:p w:rsidR="004E155A" w:rsidRPr="00D67A67" w:rsidRDefault="004E155A" w:rsidP="00C65E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социологов, работников МВД, прокуратуры и др.</w:t>
            </w:r>
          </w:p>
          <w:p w:rsidR="004E155A" w:rsidRPr="00D67A67" w:rsidRDefault="004E155A" w:rsidP="00C65E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4E155A" w:rsidRPr="00D67A67" w:rsidRDefault="004E155A" w:rsidP="00C65E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4E155A" w:rsidRPr="00D67A67" w:rsidRDefault="004E155A" w:rsidP="00C65E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4E155A" w:rsidRPr="00D67A67" w:rsidRDefault="004E155A" w:rsidP="00C65E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5A" w:rsidRPr="00D67A67" w:rsidTr="00C65EF5">
        <w:trPr>
          <w:trHeight w:val="12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A52828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E155A" w:rsidRPr="00D67A67" w:rsidTr="00C65EF5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4E155A" w:rsidRPr="00D67A67" w:rsidRDefault="004E155A" w:rsidP="00C65E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4E155A" w:rsidRPr="00D67A67" w:rsidRDefault="004E155A" w:rsidP="00C65E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4E155A" w:rsidRPr="00D67A67" w:rsidRDefault="004E155A" w:rsidP="00C65E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4E155A" w:rsidRPr="00D67A67" w:rsidRDefault="004E155A" w:rsidP="00C65E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4E155A" w:rsidRPr="00D67A67" w:rsidRDefault="004E155A" w:rsidP="00C65E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4E155A" w:rsidRPr="00D67A67" w:rsidRDefault="004E155A" w:rsidP="00C65E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4E155A" w:rsidRPr="00D67A67" w:rsidRDefault="004E155A" w:rsidP="00C65E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4E155A" w:rsidRPr="00D67A67" w:rsidRDefault="004E155A" w:rsidP="00C65E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4E155A" w:rsidRPr="00D67A67" w:rsidRDefault="004E155A" w:rsidP="00C65E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4E155A" w:rsidRPr="00D67A67" w:rsidRDefault="004E155A" w:rsidP="00C65E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4E155A" w:rsidRPr="00D67A67" w:rsidRDefault="004E155A" w:rsidP="00C65EF5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4E155A" w:rsidRPr="00D67A67" w:rsidRDefault="004E155A" w:rsidP="00C65EF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4E155A" w:rsidRPr="00D67A67" w:rsidRDefault="004E155A" w:rsidP="00C65EF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4E155A" w:rsidRPr="00D67A67" w:rsidRDefault="004E155A" w:rsidP="00C65EF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беседы для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педагогического коллектива под общей темой «Семья и законы»</w:t>
            </w:r>
          </w:p>
          <w:p w:rsidR="004E155A" w:rsidRPr="002F623E" w:rsidRDefault="004E155A" w:rsidP="00C65EF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380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55A" w:rsidRPr="00D67A67" w:rsidRDefault="004E155A" w:rsidP="00C65E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C65EF5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C65EF5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предметники</w:t>
            </w:r>
          </w:p>
        </w:tc>
      </w:tr>
      <w:tr w:rsidR="004E155A" w:rsidRPr="00D67A67" w:rsidTr="00C65EF5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4E155A" w:rsidRPr="00D67A67" w:rsidTr="00C65EF5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тематических</w:t>
            </w:r>
          </w:p>
          <w:p w:rsidR="004E155A" w:rsidRPr="00D67A67" w:rsidRDefault="004E155A" w:rsidP="00C65E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6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очных и заочных)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50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C65EF5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C65EF5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4E155A" w:rsidRPr="00D67A67" w:rsidRDefault="004E155A" w:rsidP="00C65EF5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 планов работы социального педагога</w:t>
            </w:r>
          </w:p>
          <w:p w:rsidR="004E155A" w:rsidRPr="00D67A67" w:rsidRDefault="004E155A" w:rsidP="00C65EF5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социального паспорта школы на основании социальных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паспортов классов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E155A" w:rsidRPr="00D67A67" w:rsidTr="00C65EF5">
        <w:trPr>
          <w:trHeight w:val="338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CC68EA" w:rsidP="00C65E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="004E155A"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кция «Внимание – дети!»</w:t>
            </w:r>
          </w:p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4E155A" w:rsidRPr="001E5161" w:rsidRDefault="004E155A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E155A" w:rsidRPr="00D67A67" w:rsidTr="00C65EF5">
        <w:trPr>
          <w:trHeight w:val="170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Неделя безопасности детей и подростков.</w:t>
            </w:r>
          </w:p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4E155A" w:rsidRPr="00D67A67" w:rsidRDefault="004E155A" w:rsidP="00C65EF5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7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4E155A" w:rsidRPr="00D67A67" w:rsidRDefault="004E155A" w:rsidP="00C65EF5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4E155A" w:rsidRPr="00D67A67" w:rsidRDefault="004E155A" w:rsidP="00C65EF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="00CC68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4E155A" w:rsidRPr="001E5161" w:rsidRDefault="004E155A" w:rsidP="00C65EF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проверке посещаемости, 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 w:rsidR="00CC68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37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4E155A" w:rsidRPr="001E5161" w:rsidRDefault="004E155A" w:rsidP="00C65EF5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– ск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азка «Сказка о золотых правилах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безопасности в Интернет» (1-4 классы)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67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C65EF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48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4E155A" w:rsidRPr="00D67A67" w:rsidRDefault="004E155A" w:rsidP="00C65E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4E155A" w:rsidRPr="00D67A67" w:rsidRDefault="004E155A" w:rsidP="00C65E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4E155A" w:rsidRDefault="004E155A" w:rsidP="00C65E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4E155A" w:rsidRPr="00D67A67" w:rsidRDefault="004E155A" w:rsidP="00C65E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F4B24"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4E155A" w:rsidRPr="00D67A67" w:rsidRDefault="004E155A" w:rsidP="00C65E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4E155A" w:rsidRPr="00D67A67" w:rsidRDefault="004E155A" w:rsidP="00C65E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4E155A" w:rsidRPr="00045650" w:rsidRDefault="004E155A" w:rsidP="00C65E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одный день борьбы с коррупцией»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33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прав человека</w:t>
            </w:r>
          </w:p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7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:rsidR="004E155A" w:rsidRPr="00D67A67" w:rsidRDefault="004E155A" w:rsidP="00C65E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4E155A" w:rsidRPr="00D67A67" w:rsidRDefault="004E155A" w:rsidP="00C65E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4E155A" w:rsidRPr="00D67A67" w:rsidRDefault="004E155A" w:rsidP="00C65EF5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155A" w:rsidRPr="00D67A67" w:rsidTr="00C65E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4E155A" w:rsidRPr="00D67A67" w:rsidRDefault="004E155A" w:rsidP="00C65EF5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4E155A" w:rsidRPr="00D67A67" w:rsidRDefault="004E155A" w:rsidP="00C65EF5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85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="00CC68EA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E155A" w:rsidRPr="00D67A67" w:rsidTr="00C65EF5">
        <w:trPr>
          <w:trHeight w:val="122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Месячник медиации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2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4E155A" w:rsidRPr="00D67A67" w:rsidRDefault="004E155A" w:rsidP="00C65EF5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22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4E155A" w:rsidRPr="00D67A67" w:rsidRDefault="004E155A" w:rsidP="00C65EF5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Поддержка неполных, многодетных и малообеспеченных семей:</w:t>
            </w:r>
          </w:p>
          <w:p w:rsidR="004E155A" w:rsidRPr="00D67A67" w:rsidRDefault="004E155A" w:rsidP="00C65E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4E155A" w:rsidRPr="00D67A67" w:rsidRDefault="004E155A" w:rsidP="00C65E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1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КЦТТ профилактической направленности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83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районных и городских Круглых столах, посвящённых здоровьесберегающим технологиям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5A" w:rsidRPr="00D67A67" w:rsidTr="00C65EF5">
        <w:trPr>
          <w:trHeight w:val="206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CC68EA" w:rsidP="00C65E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9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4E155A" w:rsidRPr="00D67A67" w:rsidRDefault="004E155A" w:rsidP="00C65EF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4E155A" w:rsidRPr="00D67A67" w:rsidRDefault="004E155A" w:rsidP="00C65EF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4E155A" w:rsidRPr="00D67A67" w:rsidRDefault="004E155A" w:rsidP="00C65EF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4E155A" w:rsidRPr="00D67A67" w:rsidRDefault="004E155A" w:rsidP="00C65EF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4E155A" w:rsidRPr="00D67A67" w:rsidRDefault="004E155A" w:rsidP="00C65EF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одарёнными детьми по методике Лейтеса и Бабаевой</w:t>
            </w:r>
          </w:p>
          <w:p w:rsidR="004E155A" w:rsidRPr="00D67A67" w:rsidRDefault="004E155A" w:rsidP="00C65EF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Медико-социальное направление:</w:t>
            </w:r>
          </w:p>
          <w:p w:rsidR="004E155A" w:rsidRPr="00D67A67" w:rsidRDefault="004E155A" w:rsidP="00C65EF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4E155A" w:rsidRPr="00D67A67" w:rsidRDefault="004E155A" w:rsidP="00C65EF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4E155A" w:rsidRPr="00D67A67" w:rsidRDefault="004E155A" w:rsidP="00C65EF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4E155A" w:rsidRPr="00D67A67" w:rsidRDefault="004E155A" w:rsidP="00C65EF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4E155A" w:rsidRPr="00D67A67" w:rsidRDefault="004E155A" w:rsidP="00C65EF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4E155A" w:rsidRPr="00D67A67" w:rsidRDefault="004E155A" w:rsidP="00C65EF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4E155A" w:rsidRPr="00D67A67" w:rsidRDefault="004E155A" w:rsidP="00C65EF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4E155A" w:rsidRPr="00D67A67" w:rsidRDefault="004E155A" w:rsidP="00C65EF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4E155A" w:rsidRPr="00D67A67" w:rsidRDefault="004E155A" w:rsidP="00C65EF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4E155A" w:rsidRPr="00D67A67" w:rsidRDefault="004E155A" w:rsidP="00C65EF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4E155A" w:rsidRPr="00D67A67" w:rsidRDefault="004E155A" w:rsidP="00C65EF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асоциального поведения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 работы Совета профилактик</w:t>
            </w:r>
            <w:r w:rsidR="00A52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399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C65E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будущее-вместе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C65EF5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C65E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4E155A" w:rsidRPr="00D67A67" w:rsidRDefault="004E155A" w:rsidP="00C65E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4E155A" w:rsidRPr="00D67A67" w:rsidRDefault="004E155A" w:rsidP="00C6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прорыва блокады Ленинграда</w:t>
            </w:r>
          </w:p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4E155A" w:rsidRPr="00D67A67" w:rsidRDefault="004E155A" w:rsidP="00C65EF5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4E155A" w:rsidRDefault="004E155A" w:rsidP="00C65EF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ческое мероприятие, посвящённое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Дню памяти о россиянах, исполнявших служебный долг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4E155A" w:rsidRPr="001A7926" w:rsidRDefault="004E155A" w:rsidP="00C65EF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АФГАНСКОЙВОЙНЫ».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ОБЖ</w:t>
            </w:r>
          </w:p>
        </w:tc>
      </w:tr>
      <w:tr w:rsidR="004E155A" w:rsidRPr="00D67A67" w:rsidTr="00C65E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4E155A" w:rsidRPr="00D67A67" w:rsidRDefault="004E155A" w:rsidP="00C65E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4E155A" w:rsidRPr="00D67A67" w:rsidRDefault="004E155A" w:rsidP="00C65E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4E155A" w:rsidRPr="00D67A67" w:rsidRDefault="004E155A" w:rsidP="00C65E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4E155A" w:rsidRPr="00D67A67" w:rsidRDefault="004E155A" w:rsidP="00C65EF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38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План по патриотическому воспитанию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38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C65E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C65E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C65E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 будущее – в чистом настоящем»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5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4E155A" w:rsidRPr="00D67A67" w:rsidRDefault="004E155A" w:rsidP="00C65EF5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Эколого-благотворительный проект «Крышечки ДоброТы»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4E155A" w:rsidRPr="00D67A67" w:rsidRDefault="004E155A" w:rsidP="00C65E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 именами названы улицы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4E155A" w:rsidRPr="00D67A67" w:rsidRDefault="004E155A" w:rsidP="00C6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Районная акция</w:t>
            </w:r>
          </w:p>
          <w:p w:rsidR="004E155A" w:rsidRPr="00D67A67" w:rsidRDefault="004E155A" w:rsidP="00C65EF5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Благотворительная городская акция «Белый цветок» для детского хосписа.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4E155A" w:rsidRPr="00D67A67" w:rsidTr="00C65E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Концепции развития социального добровольчества:</w:t>
            </w:r>
          </w:p>
          <w:p w:rsidR="004E155A" w:rsidRPr="00D67A67" w:rsidRDefault="004E155A" w:rsidP="00C65EF5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добровольческих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акциях </w:t>
            </w:r>
          </w:p>
          <w:p w:rsidR="004E155A" w:rsidRPr="001A7926" w:rsidRDefault="004E155A" w:rsidP="00C65EF5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волонтёрском движении школы, района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C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C65E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5A" w:rsidRPr="00D67A67" w:rsidTr="00C65EF5">
        <w:trPr>
          <w:trHeight w:val="400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C65E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C65EF5">
        <w:trPr>
          <w:trHeight w:val="10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C65EF5">
        <w:trPr>
          <w:trHeight w:val="139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4E155A" w:rsidRPr="00D67A67" w:rsidRDefault="004E155A" w:rsidP="00C65E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4E155A" w:rsidRPr="00D67A67" w:rsidRDefault="004E155A" w:rsidP="00C65E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325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C65EF5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C65E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C65E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C65EF5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C65EF5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A52828"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C65EF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C65EF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65EF5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C65EF5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C65EF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C65EF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C65E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TableGrid2"/>
        <w:tblpPr w:leftFromText="180" w:rightFromText="180" w:vertAnchor="text" w:horzAnchor="margin" w:tblpY="-4825"/>
        <w:tblW w:w="1044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650"/>
        <w:gridCol w:w="567"/>
        <w:gridCol w:w="260"/>
        <w:gridCol w:w="732"/>
        <w:gridCol w:w="446"/>
        <w:gridCol w:w="1681"/>
        <w:gridCol w:w="14"/>
        <w:gridCol w:w="698"/>
        <w:gridCol w:w="2400"/>
      </w:tblGrid>
      <w:tr w:rsidR="001A7926" w:rsidRPr="00D67A67" w:rsidTr="001A7926">
        <w:trPr>
          <w:trHeight w:val="1664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7926" w:rsidRPr="00D67A67" w:rsidRDefault="001A7926" w:rsidP="001A7926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926" w:rsidRPr="00D67A67" w:rsidRDefault="001A7926" w:rsidP="001A7926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1A7926" w:rsidRPr="00D67A67" w:rsidRDefault="001A7926" w:rsidP="001A7926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2021-2022 УЧЕБНЫЙ ГОД </w:t>
            </w:r>
          </w:p>
          <w:p w:rsidR="001A7926" w:rsidRPr="00D67A67" w:rsidRDefault="001A7926" w:rsidP="001A7926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ОСНОВНОЕ ОБЩЕЕ ОБРАЗОВАНИЕ</w:t>
            </w:r>
          </w:p>
        </w:tc>
      </w:tr>
      <w:tr w:rsidR="001A7926" w:rsidRPr="00D67A67" w:rsidTr="001A7926">
        <w:trPr>
          <w:trHeight w:val="964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926" w:rsidRPr="00D67A67" w:rsidRDefault="00F64CE4" w:rsidP="001A7926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«Ключевые общешкольные дела»</w:t>
            </w:r>
          </w:p>
          <w:p w:rsidR="001A7926" w:rsidRPr="00D67A67" w:rsidRDefault="001A7926" w:rsidP="001A792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26" w:rsidRPr="00D67A67" w:rsidTr="00936095">
        <w:trPr>
          <w:trHeight w:val="71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926" w:rsidRPr="00D67A67" w:rsidRDefault="001A7926" w:rsidP="001A792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926" w:rsidRPr="00D67A67" w:rsidRDefault="001A7926" w:rsidP="001A792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926" w:rsidRPr="00D67A67" w:rsidRDefault="001A7926" w:rsidP="001A792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1A7926" w:rsidRPr="00D67A67" w:rsidTr="00936095">
        <w:trPr>
          <w:trHeight w:val="6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1A7926" w:rsidRPr="00D67A67" w:rsidRDefault="001A7926" w:rsidP="001A792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936095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A7926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45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1A7926" w:rsidRPr="00D67A67" w:rsidTr="00936095">
        <w:trPr>
          <w:trHeight w:val="8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«Дни</w:t>
            </w:r>
          </w:p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1A7926" w:rsidRPr="00D67A67" w:rsidRDefault="00936095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936095" w:rsidP="0093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A7926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95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A7926" w:rsidRPr="00D67A67" w:rsidTr="00936095">
        <w:trPr>
          <w:trHeight w:val="233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1A7926" w:rsidRPr="00D67A67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1A7926" w:rsidRPr="00936095" w:rsidRDefault="00936095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936095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1A7926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7926"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1A7926" w:rsidRPr="00D67A67" w:rsidRDefault="00936095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62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73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F91559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38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936095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</w:t>
            </w:r>
            <w:r w:rsidR="0093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1A7926" w:rsidRPr="00D67A67" w:rsidTr="00936095">
        <w:trPr>
          <w:trHeight w:val="43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936095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7926" w:rsidRPr="00D67A67">
              <w:rPr>
                <w:rFonts w:ascii="Times New Roman" w:hAnsi="Times New Roman" w:cs="Times New Roman"/>
                <w:sz w:val="24"/>
                <w:szCs w:val="24"/>
              </w:rPr>
              <w:t>едагог-организатор ОБЖ</w:t>
            </w:r>
          </w:p>
        </w:tc>
      </w:tr>
      <w:tr w:rsidR="001A7926" w:rsidRPr="00D67A67" w:rsidTr="00F91559">
        <w:trPr>
          <w:trHeight w:val="93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87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68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65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125 лет со дня рождения великого русского поэта С.А.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Есенина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1A7926" w:rsidRPr="00D67A67" w:rsidTr="00936095">
        <w:trPr>
          <w:trHeight w:val="3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словаря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F91559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F91559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1A7926" w:rsidRPr="00D67A67" w:rsidTr="00936095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F91559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1A7926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26" w:rsidRPr="00D67A67" w:rsidRDefault="001A7926" w:rsidP="001A792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1A7926" w:rsidRPr="00D67A67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1A7926" w:rsidRPr="00936095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</w:t>
            </w:r>
            <w:r w:rsidR="0093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360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7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74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1A7926" w:rsidRPr="00D67A67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1A7926" w:rsidRPr="00936095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итогов, награждение победителей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Районный конкурс чтецов </w:t>
            </w:r>
            <w:r w:rsidRPr="00D67A67">
              <w:rPr>
                <w:rFonts w:ascii="Times New Roman" w:hAnsi="Times New Roman" w:cs="Times New Roman"/>
                <w:spacing w:val="-3"/>
                <w:sz w:val="24"/>
                <w:lang w:bidi="ru-RU"/>
              </w:rPr>
              <w:t xml:space="preserve">«Вечен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ваш подвигв сердцах поколений грядущих»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68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Новогодний карнавал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Итоги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полугодия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3A3BF5" w:rsidRPr="000E4458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Default="003A3BF5" w:rsidP="003A3BF5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Вахта памяти  «Ленинградский День Победы»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A3BF5" w:rsidRPr="00D67A67" w:rsidTr="003A3BF5">
        <w:trPr>
          <w:trHeight w:val="4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A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 w:rsidR="00A528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D873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A3BF5" w:rsidRPr="00D67A67" w:rsidTr="003A3BF5">
        <w:trPr>
          <w:trHeight w:val="47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3A3BF5">
        <w:trPr>
          <w:trHeight w:val="74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Открытый районный фестиваль детского творчества "ДеТвоРа"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Руководитель ОДОД</w:t>
            </w:r>
          </w:p>
        </w:tc>
      </w:tr>
      <w:tr w:rsidR="003A3BF5" w:rsidRPr="00D67A67" w:rsidTr="003A3BF5">
        <w:trPr>
          <w:trHeight w:val="90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A3BF5" w:rsidRPr="00D67A67" w:rsidTr="00F91559">
        <w:trPr>
          <w:trHeight w:val="3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6" w:lineRule="exact"/>
              <w:ind w:left="27"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F91559">
        <w:trPr>
          <w:trHeight w:val="62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3A3BF5" w:rsidRPr="00D67A67" w:rsidRDefault="003A3BF5" w:rsidP="003A3B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«Космос- это мы».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F91559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F91559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A52828">
        <w:trPr>
          <w:trHeight w:val="50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6" w:lineRule="exact"/>
              <w:ind w:left="25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3A3BF5" w:rsidRPr="00D67A67" w:rsidTr="003A3BF5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Последний звонок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города – День основания Санкт-Петербурга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</w:t>
            </w:r>
            <w:r w:rsidR="00A0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ресурсов для самореализации учащихся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525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F5" w:rsidRPr="00D67A67" w:rsidRDefault="003A3BF5" w:rsidP="003A3B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A3BF5" w:rsidRPr="00D67A67" w:rsidTr="00946DA2">
        <w:trPr>
          <w:trHeight w:val="9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A3BF5" w:rsidRPr="00D67A67" w:rsidRDefault="003A3BF5" w:rsidP="003A3B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A3BF5" w:rsidRPr="00D67A67" w:rsidRDefault="003A3BF5" w:rsidP="003A3B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A3BF5" w:rsidRPr="00D67A67" w:rsidRDefault="003A3BF5" w:rsidP="003A3B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A3BF5" w:rsidRPr="00D67A67" w:rsidTr="001A7926">
        <w:trPr>
          <w:trHeight w:val="441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3A3BF5" w:rsidRPr="00D67A67" w:rsidRDefault="003A3BF5" w:rsidP="003A3BF5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BF5" w:rsidRPr="00D67A67" w:rsidTr="001A7926">
        <w:trPr>
          <w:trHeight w:val="439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="009F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 w:rsidR="009F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A3BF5" w:rsidRPr="00D67A67" w:rsidTr="00946DA2">
        <w:trPr>
          <w:trHeight w:val="102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A3BF5" w:rsidRPr="00D67A67" w:rsidRDefault="003A3BF5" w:rsidP="003A3B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A3BF5" w:rsidRPr="00D67A67" w:rsidRDefault="003A3BF5" w:rsidP="003A3B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A3BF5" w:rsidRPr="00D67A67" w:rsidRDefault="003A3BF5" w:rsidP="003A3B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A3BF5" w:rsidRPr="00D67A67" w:rsidTr="00946DA2">
        <w:trPr>
          <w:trHeight w:val="176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  <w:p w:rsidR="003A3BF5" w:rsidRPr="00D67A67" w:rsidRDefault="003A3BF5" w:rsidP="003A3B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9F3ADF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9F3ADF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3A3BF5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9F3ADF" w:rsidRPr="00D67A67" w:rsidTr="003A3BF5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DF" w:rsidRPr="00D67A67" w:rsidRDefault="009F3ADF" w:rsidP="009F3ADF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DF" w:rsidRPr="00D67A67" w:rsidRDefault="009F3ADF" w:rsidP="009F3AD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F" w:rsidRPr="00D67A67" w:rsidRDefault="009F3ADF" w:rsidP="009F3AD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F" w:rsidRPr="00D67A67" w:rsidRDefault="009F3ADF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9F3ADF" w:rsidRPr="00D67A67" w:rsidRDefault="009F3ADF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3A3BF5" w:rsidRPr="00D67A67" w:rsidTr="003A3BF5">
        <w:trPr>
          <w:trHeight w:val="128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3A3BF5" w:rsidRPr="00D67A67" w:rsidTr="003A3BF5">
        <w:trPr>
          <w:trHeight w:val="12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3A3BF5" w:rsidRPr="003A3BF5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3A3BF5" w:rsidRPr="00D67A67" w:rsidTr="003A3BF5">
        <w:trPr>
          <w:trHeight w:val="111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3A3BF5" w:rsidRPr="00D67A67" w:rsidRDefault="003A3BF5" w:rsidP="003A3B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МО классных руководителей</w:t>
            </w:r>
          </w:p>
        </w:tc>
      </w:tr>
      <w:tr w:rsidR="003A3BF5" w:rsidRPr="00D67A67" w:rsidTr="00946DA2">
        <w:trPr>
          <w:trHeight w:val="155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58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84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3A3BF5" w:rsidRPr="00D67A67" w:rsidTr="009F3ADF">
        <w:trPr>
          <w:trHeight w:val="483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3A3BF5" w:rsidRPr="009F3ADF" w:rsidRDefault="003A3BF5" w:rsidP="009F3AD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3A3BF5" w:rsidRPr="009F3ADF" w:rsidRDefault="003A3BF5" w:rsidP="009F3AD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3A3BF5" w:rsidRPr="00D67A67" w:rsidTr="009F3ADF">
        <w:trPr>
          <w:trHeight w:val="70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A3BF5" w:rsidRPr="00D67A67" w:rsidTr="009F3ADF">
        <w:trPr>
          <w:trHeight w:val="54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3A3BF5" w:rsidRPr="009F3ADF" w:rsidRDefault="003A3BF5" w:rsidP="009F3AD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девиантного поведения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учащихся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3A3BF5" w:rsidRPr="00A52828" w:rsidRDefault="003A3BF5" w:rsidP="00A52828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A52828">
        <w:trPr>
          <w:trHeight w:val="351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3A3BF5" w:rsidRPr="009F3ADF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 -ресур</w:t>
            </w:r>
            <w:r w:rsidR="009F3AD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сах с целью его популяризации;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9F3ADF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</w:t>
            </w:r>
            <w:r w:rsidR="00D8733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«Воспитать человека», «Лучший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классный руководитель», «Лучший </w:t>
            </w:r>
            <w:r w:rsidR="009F3AD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 доп. образования» и др.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CB707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 w:rsid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дополнительного образования:</w:t>
            </w:r>
          </w:p>
          <w:p w:rsidR="003A3BF5" w:rsidRPr="00D67A67" w:rsidRDefault="003A3BF5" w:rsidP="003A3BF5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ИМЦ Московского района;</w:t>
            </w:r>
          </w:p>
          <w:p w:rsidR="003A3BF5" w:rsidRPr="00D67A67" w:rsidRDefault="003A3BF5" w:rsidP="003A3BF5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РГПУ им. Герцена;</w:t>
            </w:r>
          </w:p>
          <w:p w:rsidR="003A3BF5" w:rsidRPr="009F3ADF" w:rsidRDefault="003A3BF5" w:rsidP="003A3BF5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АППО;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3A3BF5" w:rsidRPr="00D67A67" w:rsidRDefault="003A3BF5" w:rsidP="003A3B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3A3BF5" w:rsidRPr="00D67A67" w:rsidRDefault="003A3BF5" w:rsidP="003A3B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3A3BF5" w:rsidRPr="00D67A67" w:rsidRDefault="003A3BF5" w:rsidP="003A3B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F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Default="009F3ADF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9F3ADF" w:rsidRPr="00D67A67" w:rsidRDefault="009F3ADF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4E155A">
        <w:trPr>
          <w:trHeight w:val="42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F5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E155A" w:rsidRPr="00D67A67" w:rsidTr="001A7926">
        <w:trPr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A3BF5" w:rsidRPr="00D67A67" w:rsidTr="004E155A">
        <w:trPr>
          <w:trHeight w:val="691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BF5" w:rsidRPr="00D67A67" w:rsidRDefault="003A3BF5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 w:rsidR="004E155A"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3A3BF5" w:rsidRPr="00D67A67" w:rsidTr="004E155A">
        <w:trPr>
          <w:trHeight w:val="522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F5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3A3BF5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A3BF5" w:rsidRPr="00D67A67" w:rsidTr="00946DA2">
        <w:trPr>
          <w:trHeight w:val="940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A3BF5" w:rsidRPr="00D67A67" w:rsidRDefault="003A3BF5" w:rsidP="003A3B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A3BF5" w:rsidRPr="00D67A67" w:rsidRDefault="003A3BF5" w:rsidP="003A3B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A3BF5" w:rsidRPr="00D67A67" w:rsidRDefault="003A3BF5" w:rsidP="003A3B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A3BF5" w:rsidRPr="00D67A67" w:rsidTr="00A52828">
        <w:trPr>
          <w:trHeight w:val="717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3A3BF5" w:rsidRPr="00D67A67" w:rsidTr="00946DA2">
        <w:trPr>
          <w:trHeight w:val="2549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Мероприятия, направленные на формирование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:rsidR="003A3BF5" w:rsidRPr="00CB7072" w:rsidRDefault="003A3BF5" w:rsidP="003A3B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3A3BF5" w:rsidRPr="00A00BBC" w:rsidRDefault="003A3BF5" w:rsidP="00D87331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00B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работе Совета школ</w:t>
            </w:r>
            <w:r w:rsidR="00A00BBC" w:rsidRPr="00A00B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ы</w:t>
            </w:r>
            <w:r w:rsidRPr="00A00B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3A3BF5" w:rsidRPr="00A52828" w:rsidRDefault="003A3BF5" w:rsidP="00A52828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ВР</w:t>
            </w:r>
          </w:p>
          <w:p w:rsidR="003A3BF5" w:rsidRPr="00D67A67" w:rsidRDefault="003A3BF5" w:rsidP="003A3BF5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Общегородской день открытых дверей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ВР</w:t>
            </w:r>
          </w:p>
          <w:p w:rsidR="003A3BF5" w:rsidRPr="00D67A67" w:rsidRDefault="003A3BF5" w:rsidP="003A3B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Общегородской день открытых дверей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A52828">
        <w:trPr>
          <w:trHeight w:val="118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3A3BF5" w:rsidRPr="00D67A67" w:rsidRDefault="003A3BF5" w:rsidP="003A3BF5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3A3BF5" w:rsidRPr="00CB7072" w:rsidRDefault="003A3BF5" w:rsidP="00CB7072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CB7072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A3BF5" w:rsidRPr="00D67A6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A3BF5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 w:rsidR="00A00BBC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школы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 изменениями и 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дополнениями.</w:t>
            </w:r>
          </w:p>
          <w:p w:rsidR="003A3BF5" w:rsidRPr="00D67A67" w:rsidRDefault="003A3BF5" w:rsidP="003A3B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</w:t>
            </w:r>
            <w:r w:rsidR="00A00B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ранения, психологов, социологов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</w:t>
            </w:r>
            <w:r w:rsidR="00A00B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аботников МВД, прокуратуры и др.</w:t>
            </w:r>
          </w:p>
          <w:p w:rsidR="003A3BF5" w:rsidRPr="00D67A67" w:rsidRDefault="003A3BF5" w:rsidP="00CB707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3A3BF5" w:rsidRPr="00CB7072" w:rsidRDefault="003A3BF5" w:rsidP="00CB707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3A3BF5" w:rsidRPr="00D67A67" w:rsidRDefault="003A3BF5" w:rsidP="003A3BF5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3A3BF5" w:rsidRPr="00D67A67" w:rsidRDefault="003A3BF5" w:rsidP="003A3B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3A3BF5" w:rsidRPr="00D67A67" w:rsidRDefault="003A3BF5" w:rsidP="003A3BF5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3A3BF5" w:rsidRPr="00D67A67" w:rsidRDefault="003A3BF5" w:rsidP="003A3B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3A3BF5" w:rsidRPr="00D67A67" w:rsidRDefault="003A3BF5" w:rsidP="003A3BF5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3A3BF5" w:rsidRPr="00D67A67" w:rsidRDefault="003A3BF5" w:rsidP="003A3B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A52828">
        <w:trPr>
          <w:trHeight w:val="116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72" w:rsidRPr="00D67A67" w:rsidRDefault="00CB7072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CB7072" w:rsidP="00CB70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A3BF5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подготовке к итоговым аттестациям в режиме ЕГЭ 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ГИА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Контроль работы  классных  и общешкольного  родительских комитетов.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CB7072" w:rsidP="00CB70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3A3BF5" w:rsidRPr="00D67A67" w:rsidRDefault="003A3BF5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3A3BF5" w:rsidRPr="00D67A67" w:rsidRDefault="003A3BF5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3A3BF5" w:rsidRPr="00D67A67" w:rsidRDefault="003A3BF5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3A3BF5" w:rsidRPr="00424715" w:rsidRDefault="003A3BF5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D87331">
        <w:trPr>
          <w:trHeight w:val="407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F5" w:rsidRPr="00D67A67" w:rsidRDefault="00424715" w:rsidP="00D87331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3A3BF5"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A3BF5" w:rsidRPr="00D67A67" w:rsidTr="001A7926">
        <w:trPr>
          <w:trHeight w:val="70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A3BF5" w:rsidRPr="00D67A67" w:rsidRDefault="003A3BF5" w:rsidP="003A3B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A3BF5" w:rsidRPr="00D67A67" w:rsidRDefault="003A3BF5" w:rsidP="003A3B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A3BF5" w:rsidRPr="00D67A67" w:rsidRDefault="003A3BF5" w:rsidP="003A3B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A3BF5" w:rsidRPr="00D67A67" w:rsidTr="003E2659">
        <w:trPr>
          <w:trHeight w:val="50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83074F" w:rsidP="003E2659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старшеклассников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83074F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83074F" w:rsidP="003E2659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D67A67" w:rsidRDefault="001D0021" w:rsidP="001D0021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A3BF5" w:rsidRPr="001D0021" w:rsidRDefault="001D0021" w:rsidP="001D0021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A3BF5" w:rsidRPr="00D67A67" w:rsidTr="003E2659">
        <w:trPr>
          <w:trHeight w:val="53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4F" w:rsidRPr="0083074F" w:rsidRDefault="0083074F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3A3BF5" w:rsidRPr="0083074F" w:rsidRDefault="003A3BF5" w:rsidP="003E2659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3E2659" w:rsidP="003E2659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21" w:rsidRPr="00D67A67" w:rsidRDefault="001D0021" w:rsidP="001D0021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A3BF5" w:rsidRPr="001D0021" w:rsidRDefault="001D0021" w:rsidP="001D0021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A3BF5" w:rsidRPr="00D67A67" w:rsidTr="003E2659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3E2659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3E2659" w:rsidP="003E2659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D67A67" w:rsidRDefault="001D0021" w:rsidP="001D0021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A3BF5" w:rsidRPr="001D0021" w:rsidRDefault="001D0021" w:rsidP="001D0021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E2659" w:rsidRPr="00D67A67" w:rsidTr="003E2659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Default="003E2659" w:rsidP="003E2659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21" w:rsidRPr="00D67A67" w:rsidRDefault="001D0021" w:rsidP="001D0021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E2659" w:rsidRPr="001D0021" w:rsidRDefault="001D0021" w:rsidP="001D0021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E2659" w:rsidRPr="00D67A67" w:rsidTr="003E2659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Pr="0083074F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Pr="0083074F" w:rsidRDefault="003E2659" w:rsidP="003E2659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Pr="0083074F" w:rsidRDefault="001D0021" w:rsidP="001D0021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D67A67" w:rsidTr="001D0021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  <w:p w:rsidR="003E2659" w:rsidRPr="00D67A67" w:rsidRDefault="003E2659" w:rsidP="003E2659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E2659" w:rsidRPr="00D67A67" w:rsidRDefault="003E2659" w:rsidP="003E2659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3E2659" w:rsidRPr="00D67A67" w:rsidRDefault="003E2659" w:rsidP="003E2659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  <w:p w:rsidR="003E2659" w:rsidRPr="00D67A67" w:rsidRDefault="003E2659" w:rsidP="001D0021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1D002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3E2659" w:rsidRPr="00D67A67" w:rsidTr="001D0021">
        <w:trPr>
          <w:trHeight w:val="35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1D0021" w:rsidRDefault="001D0021" w:rsidP="001D0021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ШМА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1D0021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1D0021" w:rsidP="001D0021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Default="001D0021" w:rsidP="001D0021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1D0021" w:rsidRPr="00D67A67" w:rsidTr="00D87331">
        <w:trPr>
          <w:trHeight w:val="69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1D0021" w:rsidRDefault="001D0021" w:rsidP="003E2659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проектах  РДШ и </w:t>
            </w:r>
            <w:r w:rsidRPr="001D0021">
              <w:rPr>
                <w:rFonts w:ascii="Times New Roman" w:hAnsi="Times New Roman" w:cs="Times New Roman"/>
                <w:sz w:val="24"/>
                <w:szCs w:val="24"/>
              </w:rPr>
              <w:t>«Тинейджер+»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D67A67" w:rsidRDefault="001D0021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D67A67" w:rsidRDefault="001D0021" w:rsidP="001D0021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Default="001D0021" w:rsidP="001D0021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E2659" w:rsidRPr="00D67A67" w:rsidTr="001A7926">
        <w:trPr>
          <w:trHeight w:val="38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1D0021" w:rsidP="003E2659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="003E2659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E2659" w:rsidRPr="00D67A67" w:rsidTr="001A7926">
        <w:trPr>
          <w:trHeight w:val="91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E2659" w:rsidRPr="00D67A67" w:rsidRDefault="003E2659" w:rsidP="003E2659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E2659" w:rsidRPr="00D67A67" w:rsidRDefault="003E2659" w:rsidP="003E2659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E2659" w:rsidRPr="00D67A67" w:rsidRDefault="003E2659" w:rsidP="003E2659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E2659" w:rsidRPr="00D67A67" w:rsidTr="001D0021">
        <w:trPr>
          <w:trHeight w:val="10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«Арт профессии»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D0021">
        <w:trPr>
          <w:trHeight w:val="12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3E2659" w:rsidRPr="00D67A67" w:rsidTr="001D0021">
        <w:trPr>
          <w:trHeight w:val="98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 w:rsidR="001D00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предметники</w:t>
            </w:r>
          </w:p>
        </w:tc>
      </w:tr>
      <w:tr w:rsidR="003E2659" w:rsidRPr="00D67A67" w:rsidTr="001D0021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Всероссийская акция " Урок цифры"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информатики</w:t>
            </w:r>
          </w:p>
        </w:tc>
      </w:tr>
      <w:tr w:rsidR="003E2659" w:rsidRPr="00D67A67" w:rsidTr="001D0021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тематических</w:t>
            </w:r>
          </w:p>
          <w:p w:rsidR="003E2659" w:rsidRPr="00D67A67" w:rsidRDefault="003E2659" w:rsidP="003E2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D0021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</w:t>
            </w:r>
          </w:p>
          <w:p w:rsidR="003E2659" w:rsidRPr="00D67A67" w:rsidRDefault="003E2659" w:rsidP="003E2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D0021">
        <w:trPr>
          <w:trHeight w:val="83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D0021">
        <w:trPr>
          <w:trHeight w:val="70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1D0021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</w:t>
            </w:r>
            <w:r w:rsidR="001D0021">
              <w:rPr>
                <w:rFonts w:ascii="Times New Roman" w:hAnsi="Times New Roman" w:cs="Times New Roman"/>
                <w:sz w:val="24"/>
                <w:szCs w:val="24"/>
              </w:rPr>
              <w:t xml:space="preserve">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Посещение районных и городских мероприятий профориентационной направленности:</w:t>
            </w:r>
          </w:p>
          <w:p w:rsidR="003E2659" w:rsidRPr="00D67A67" w:rsidRDefault="003E2659" w:rsidP="003E2659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3E2659" w:rsidRPr="00D67A67" w:rsidRDefault="003E2659" w:rsidP="003E2659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3E2659" w:rsidRPr="00D67A67" w:rsidRDefault="003E2659" w:rsidP="003E2659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3E2659" w:rsidRPr="000A2EF3" w:rsidRDefault="003E2659" w:rsidP="003E2659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Знакомство с принципами работы Биржи труда в Петербурге.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110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A00BBC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Дней открытых дверей в ведущих ВУЗах </w:t>
            </w:r>
            <w:r w:rsidR="00A00BBC">
              <w:rPr>
                <w:rFonts w:ascii="Times New Roman CYR" w:hAnsi="Times New Roman CYR" w:cs="Times New Roman CYR"/>
                <w:sz w:val="24"/>
                <w:szCs w:val="24"/>
              </w:rPr>
              <w:t>Кургана и Шадринска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, встречи с профессорско-преподавательским составом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5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0A2EF3" w:rsidP="003E2659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3E2659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E2659" w:rsidRPr="00D67A67" w:rsidTr="001A7926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0A2EF3">
            <w:pPr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E2659" w:rsidRPr="00D67A67" w:rsidRDefault="003E2659" w:rsidP="000A2EF3">
            <w:pPr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0A2EF3">
            <w:pPr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E2659" w:rsidRPr="00D67A67" w:rsidRDefault="003E2659" w:rsidP="000A2EF3">
            <w:pPr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0A2EF3">
            <w:pPr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0A2EF3">
            <w:pPr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E2659" w:rsidRPr="00D67A67" w:rsidRDefault="003E2659" w:rsidP="000A2EF3">
            <w:pPr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E2659" w:rsidRPr="00D67A67" w:rsidTr="001A7926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3E2659" w:rsidRPr="00D67A67" w:rsidRDefault="003E2659" w:rsidP="003E2659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планов работы социальных педагогов</w:t>
            </w:r>
          </w:p>
          <w:p w:rsidR="003E2659" w:rsidRPr="00D67A67" w:rsidRDefault="003E2659" w:rsidP="003E2659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E2659" w:rsidRPr="00D67A67" w:rsidTr="001A7926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Городская акция «Внимание – дети!»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3E2659" w:rsidRPr="000A2EF3" w:rsidRDefault="003E2659" w:rsidP="000A2E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 w:rsidR="000A2EF3"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E2659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21 века». (5-8 классы)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185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 (1-11 классы)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188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Оперативно – профилактическое мероприятие «Школа»:</w:t>
            </w:r>
          </w:p>
          <w:p w:rsidR="003E2659" w:rsidRPr="00D67A67" w:rsidRDefault="003E2659" w:rsidP="003E2659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3E2659" w:rsidRPr="00D67A67" w:rsidRDefault="003E2659" w:rsidP="003E2659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кшколе»</w:t>
            </w:r>
          </w:p>
          <w:p w:rsidR="003E2659" w:rsidRPr="000A2EF3" w:rsidRDefault="003E2659" w:rsidP="000A2EF3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проверке посещаемости, </w:t>
            </w:r>
            <w:r w:rsidR="000A2EF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 w:rsidR="000A2EF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«Киберугрозы современности: главные правила их распознавания и предотвращения» (9-11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E2659" w:rsidRPr="00D67A67" w:rsidTr="000A2EF3">
        <w:trPr>
          <w:trHeight w:val="15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3E2659" w:rsidRDefault="003E2659" w:rsidP="003E265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0A2EF3" w:rsidRPr="00D67A67" w:rsidRDefault="000A2EF3" w:rsidP="000A2EF3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Default="000A2EF3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E2659"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A2EF3" w:rsidRPr="00D67A67" w:rsidRDefault="000A2EF3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A52828">
        <w:trPr>
          <w:trHeight w:val="116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Международный день борьбы с коррупцией.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3E2659" w:rsidRPr="00D67A67" w:rsidTr="00A52828">
        <w:trPr>
          <w:trHeight w:val="129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3E2659" w:rsidRPr="00D67A67" w:rsidTr="000A2EF3">
        <w:trPr>
          <w:trHeight w:val="139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168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:rsidR="003E2659" w:rsidRPr="00D67A67" w:rsidRDefault="003E2659" w:rsidP="003E2659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3E2659" w:rsidRPr="00D67A67" w:rsidRDefault="003E2659" w:rsidP="003E2659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E2659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A52828">
        <w:trPr>
          <w:trHeight w:val="133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ДекадаЗОЖ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A52828" w:rsidP="00A5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E2659" w:rsidRPr="00D67A67" w:rsidTr="000A2EF3">
        <w:trPr>
          <w:trHeight w:val="135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Месячник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Организация работы по формированию и развитию навыков здорового образа жизни в соответствии  с целевыми программами РФ и СПб:</w:t>
            </w:r>
          </w:p>
          <w:p w:rsidR="003E2659" w:rsidRPr="00D67A67" w:rsidRDefault="003E2659" w:rsidP="00CF76B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СПб «Об организации отдыха и оздоровления детей и молодёжи СПб»</w:t>
            </w:r>
          </w:p>
          <w:p w:rsidR="003E2659" w:rsidRPr="00D67A67" w:rsidRDefault="003E2659" w:rsidP="00CF76B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«Региональная целевая  программа по формированию здорового образа жизни  у жителей СПб»</w:t>
            </w:r>
          </w:p>
          <w:p w:rsidR="003E2659" w:rsidRPr="001D737F" w:rsidRDefault="003E2659" w:rsidP="00CF76B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«Комплексные меры по противодействию злоупотребления нарк. средствами и их незаконному обороту в СПБ»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125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124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6703D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 ОБЖ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3E2659" w:rsidRPr="00D67A67" w:rsidRDefault="003E2659" w:rsidP="00CF76B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3E2659" w:rsidRPr="00D67A67" w:rsidRDefault="003E2659" w:rsidP="00CF76B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6703D9">
        <w:trPr>
          <w:trHeight w:val="62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КЦТТ профилактической направленности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98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районных и городских Круглых столах, посвящённых здоровьесберегающим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3" w:rsidRPr="00D67A67" w:rsidRDefault="000A2EF3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659" w:rsidRPr="00D67A67" w:rsidTr="006703D9">
        <w:trPr>
          <w:trHeight w:val="133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ЦПМСС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6703D9">
        <w:trPr>
          <w:trHeight w:val="81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мероприятиях КЦТТ профилактической направленности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97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3E2659" w:rsidRPr="00D67A67" w:rsidRDefault="003E2659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3E2659" w:rsidRPr="00D67A67" w:rsidRDefault="003E2659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3E2659" w:rsidRPr="00D67A67" w:rsidRDefault="003E2659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3E2659" w:rsidRPr="00D67A67" w:rsidRDefault="003E2659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3E2659" w:rsidRPr="00D67A67" w:rsidRDefault="003E2659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одарёнными детьми по методике Лейтеса и Бабаевой</w:t>
            </w:r>
          </w:p>
          <w:p w:rsidR="003E2659" w:rsidRPr="00D67A67" w:rsidRDefault="003E2659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девиантному поведению, коррекцонные мероприятия по предотвращению правонарушений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16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асоциального поведения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F7717">
        <w:trPr>
          <w:trHeight w:val="18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D87331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 Совета 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F7717">
        <w:trPr>
          <w:trHeight w:val="182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FE023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F7717">
        <w:trPr>
          <w:trHeight w:val="16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399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6703D9" w:rsidP="003E2659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="003E2659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будущее-вместе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E2659" w:rsidRPr="00D67A67" w:rsidTr="001A7926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E2659" w:rsidRPr="00D67A67" w:rsidRDefault="003E2659" w:rsidP="003E2659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E2659" w:rsidRPr="00D67A67" w:rsidRDefault="003E2659" w:rsidP="003E2659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E2659" w:rsidRPr="00D67A67" w:rsidRDefault="003E2659" w:rsidP="003E2659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3E2659" w:rsidRPr="00D67A67" w:rsidRDefault="003E2659" w:rsidP="003E2659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6703D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6703D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6703D9">
        <w:trPr>
          <w:trHeight w:val="7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Урок памяти </w:t>
            </w:r>
          </w:p>
          <w:p w:rsidR="003E2659" w:rsidRPr="00D67A67" w:rsidRDefault="003E2659" w:rsidP="003E2659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3E2659" w:rsidRPr="00D67A67" w:rsidTr="006703D9">
        <w:trPr>
          <w:trHeight w:val="6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</w:t>
            </w:r>
            <w:r w:rsidR="006703D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дение конкурса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6703D9">
        <w:trPr>
          <w:trHeight w:val="148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:rsidR="003E2659" w:rsidRPr="00D67A67" w:rsidRDefault="003E2659" w:rsidP="003E2659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Патриотического плаката</w:t>
            </w:r>
          </w:p>
          <w:p w:rsidR="003E2659" w:rsidRPr="00D67A67" w:rsidRDefault="003E2659" w:rsidP="00CF76BB">
            <w:pPr>
              <w:numPr>
                <w:ilvl w:val="1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  <w:p w:rsidR="003E2659" w:rsidRPr="00D67A67" w:rsidRDefault="003E2659" w:rsidP="003E2659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проектов</w:t>
            </w:r>
          </w:p>
          <w:p w:rsidR="003E2659" w:rsidRPr="00D67A67" w:rsidRDefault="003E2659" w:rsidP="003E2659">
            <w:pPr>
              <w:spacing w:before="100" w:beforeAutospacing="1" w:after="115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«Оставим потомкам своим!»</w:t>
            </w:r>
          </w:p>
          <w:p w:rsidR="003E2659" w:rsidRPr="006703D9" w:rsidRDefault="003E2659" w:rsidP="00CF76BB">
            <w:pPr>
              <w:numPr>
                <w:ilvl w:val="1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6703D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6703D9" w:rsidRDefault="003E2659" w:rsidP="006703D9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="006703D9"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пределами Отечества </w:t>
            </w:r>
          </w:p>
          <w:p w:rsidR="003E2659" w:rsidRPr="006703D9" w:rsidRDefault="003E2659" w:rsidP="006703D9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«ЭХО АФГАНСКОЙВОЙНЫ».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цикла мероприятий гражданско-патриотической направленности:</w:t>
            </w:r>
          </w:p>
          <w:p w:rsidR="003E2659" w:rsidRPr="00D67A67" w:rsidRDefault="003E2659" w:rsidP="003E2659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3E2659" w:rsidRPr="00D67A67" w:rsidRDefault="003E2659" w:rsidP="003E2659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3E2659" w:rsidRPr="00D67A67" w:rsidRDefault="003E2659" w:rsidP="003E2659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3E2659" w:rsidRPr="00D67A67" w:rsidRDefault="003E2659" w:rsidP="003E265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385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6703D9" w:rsidP="003E2659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3E2659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E265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E2659" w:rsidRPr="00D67A67" w:rsidRDefault="003E2659" w:rsidP="003E2659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E2659" w:rsidRPr="00D67A67" w:rsidRDefault="003E2659" w:rsidP="003E2659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E2659" w:rsidRPr="00D67A67" w:rsidRDefault="003E2659" w:rsidP="003E2659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E265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A00BBC" w:rsidP="00A00BBC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 село</w:t>
            </w:r>
            <w:r w:rsidR="00670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карте </w:t>
            </w:r>
            <w:r w:rsidR="003E2659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6703D9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6703D9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A00BBC" w:rsidP="003E2659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3E2659"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кция </w:t>
            </w:r>
          </w:p>
          <w:p w:rsidR="003E2659" w:rsidRPr="00D67A67" w:rsidRDefault="003E2659" w:rsidP="003E2659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6703D9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Эколого-благотворительный проект «Крышечки ДоброТы»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A00BBC" w:rsidP="003E265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3E2659"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«Их именами названы улицы»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6703D9" w:rsidRPr="00D67A67" w:rsidRDefault="006703D9" w:rsidP="006703D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6703D9" w:rsidRPr="00D67A67" w:rsidRDefault="006703D9" w:rsidP="0067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703D9" w:rsidRPr="00D67A67" w:rsidRDefault="006703D9" w:rsidP="006703D9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0" w:lineRule="atLeast"/>
              <w:ind w:left="101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Педагог-организатор ОБЖ</w:t>
            </w:r>
          </w:p>
          <w:p w:rsidR="006703D9" w:rsidRPr="00D67A67" w:rsidRDefault="006703D9" w:rsidP="006703D9">
            <w:pPr>
              <w:spacing w:line="20" w:lineRule="atLeast"/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6703D9" w:rsidRPr="00D67A67" w:rsidRDefault="006703D9" w:rsidP="0067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A00BBC" w:rsidP="006703D9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</w:t>
            </w:r>
            <w:r w:rsidR="006703D9" w:rsidRPr="00D67A67">
              <w:rPr>
                <w:rFonts w:ascii="Times New Roman" w:hAnsi="Times New Roman" w:cs="Times New Roman"/>
                <w:sz w:val="24"/>
                <w:lang w:bidi="ru-RU"/>
              </w:rPr>
              <w:t>кция</w:t>
            </w:r>
          </w:p>
          <w:p w:rsidR="006703D9" w:rsidRPr="00D67A67" w:rsidRDefault="006703D9" w:rsidP="006703D9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Благотворительная городская акция «Белый цветок» для детского хосписа.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A00BBC" w:rsidP="006703D9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r w:rsidR="006703D9" w:rsidRPr="00D67A67">
              <w:rPr>
                <w:rFonts w:ascii="Times New Roman" w:hAnsi="Times New Roman" w:cs="Times New Roman"/>
                <w:sz w:val="24"/>
              </w:rPr>
              <w:t xml:space="preserve">акции «Вечен ваш подвиг в сердцах поколений грядущих»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0" w:lineRule="atLeast"/>
              <w:ind w:left="19" w:right="1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A00BBC" w:rsidP="006703D9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по реализации </w:t>
            </w:r>
            <w:r w:rsidR="006703D9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Концепции развития социального добровольчества:</w:t>
            </w:r>
          </w:p>
          <w:p w:rsidR="006703D9" w:rsidRPr="00D67A67" w:rsidRDefault="006703D9" w:rsidP="006703D9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CF76BB" w:rsidRDefault="006703D9" w:rsidP="00CF76BB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школы, района и города</w:t>
            </w:r>
          </w:p>
          <w:p w:rsidR="006703D9" w:rsidRPr="00CF76BB" w:rsidRDefault="006703D9" w:rsidP="00CF76BB">
            <w:pPr>
              <w:spacing w:before="100" w:beforeAutospacing="1" w:after="115"/>
              <w:ind w:left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волонтёрскими проектами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703D9" w:rsidRPr="00D67A67" w:rsidRDefault="006703D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D9" w:rsidRPr="00D67A67" w:rsidTr="00CF76BB">
        <w:trPr>
          <w:trHeight w:val="40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D9" w:rsidRPr="00D67A67" w:rsidRDefault="006703D9" w:rsidP="00CF76BB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703D9" w:rsidRPr="00D67A67" w:rsidTr="001A7926">
        <w:trPr>
          <w:trHeight w:val="106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6703D9" w:rsidRPr="00D67A67" w:rsidRDefault="006703D9" w:rsidP="006703D9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6703D9" w:rsidRPr="00D67A67" w:rsidRDefault="006703D9" w:rsidP="006703D9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6703D9" w:rsidRPr="00D67A67" w:rsidRDefault="006703D9" w:rsidP="006703D9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703D9" w:rsidRPr="00D67A67" w:rsidTr="007225E2">
        <w:trPr>
          <w:trHeight w:val="174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6703D9" w:rsidRPr="00D67A67" w:rsidRDefault="006703D9" w:rsidP="006703D9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703D9" w:rsidRPr="00D67A67" w:rsidRDefault="006703D9" w:rsidP="006703D9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03D9" w:rsidRPr="00D67A67" w:rsidTr="007225E2">
        <w:trPr>
          <w:trHeight w:val="978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7225E2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 w:rsidR="007225E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 w:rsidR="007225E2">
              <w:rPr>
                <w:rFonts w:ascii="Times New Roman" w:hAnsi="Times New Roman" w:cs="Times New Roman"/>
                <w:sz w:val="24"/>
                <w:szCs w:val="24"/>
              </w:rPr>
              <w:t xml:space="preserve">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E2" w:rsidRDefault="006703D9" w:rsidP="006703D9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6703D9" w:rsidRPr="00D67A67" w:rsidRDefault="007225E2" w:rsidP="007225E2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6703D9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7225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3D9" w:rsidRPr="00D67A67" w:rsidTr="001A7926">
        <w:trPr>
          <w:trHeight w:val="325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3D9" w:rsidRPr="00D67A67" w:rsidRDefault="007225E2" w:rsidP="007225E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6703D9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703D9" w:rsidRPr="00D67A67" w:rsidTr="001A7926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6703D9" w:rsidRPr="00D67A67" w:rsidRDefault="006703D9" w:rsidP="006703D9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6703D9" w:rsidRPr="00D67A67" w:rsidRDefault="006703D9" w:rsidP="006703D9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6703D9" w:rsidRPr="00D67A67" w:rsidRDefault="006703D9" w:rsidP="006703D9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7225E2" w:rsidRPr="00D67A67" w:rsidTr="007225E2">
        <w:trPr>
          <w:trHeight w:val="6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2" w:rsidRPr="00F64CE4" w:rsidRDefault="007225E2" w:rsidP="007225E2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E2" w:rsidRPr="00F64CE4" w:rsidRDefault="007225E2" w:rsidP="007225E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2" w:rsidRPr="00F64CE4" w:rsidRDefault="007225E2" w:rsidP="007225E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2" w:rsidRPr="00D67A67" w:rsidRDefault="007225E2" w:rsidP="007225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5E2" w:rsidRPr="00D67A67" w:rsidTr="007225E2">
        <w:trPr>
          <w:trHeight w:val="86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2" w:rsidRPr="00F64CE4" w:rsidRDefault="007225E2" w:rsidP="007225E2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5E2" w:rsidRPr="00F64CE4" w:rsidRDefault="007225E2" w:rsidP="007225E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2" w:rsidRPr="00F64CE4" w:rsidRDefault="007225E2" w:rsidP="007225E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2" w:rsidRPr="00D67A67" w:rsidRDefault="007225E2" w:rsidP="007225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3D9" w:rsidRPr="00D67A67" w:rsidTr="007225E2">
        <w:trPr>
          <w:trHeight w:val="105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Default="006703D9" w:rsidP="006703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7A" w:rsidRPr="00D67A67" w:rsidRDefault="00287B7A" w:rsidP="006703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видеоматериалов в инфозоне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Default="007225E2" w:rsidP="007225E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225E2" w:rsidRDefault="007225E2" w:rsidP="007225E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225E2" w:rsidRPr="00D67A67" w:rsidRDefault="007225E2" w:rsidP="007225E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</w:t>
            </w:r>
          </w:p>
        </w:tc>
      </w:tr>
      <w:tr w:rsidR="006703D9" w:rsidRPr="00D67A67" w:rsidTr="007225E2">
        <w:trPr>
          <w:trHeight w:val="132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7225E2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 w:rsidR="007225E2"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короткометражных фильмов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7225E2" w:rsidP="006703D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703D9" w:rsidRPr="00D67A67" w:rsidRDefault="007225E2" w:rsidP="006703D9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3D9" w:rsidRPr="00D67A67" w:rsidTr="007225E2">
        <w:trPr>
          <w:trHeight w:val="111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703D9" w:rsidRPr="00D67A67" w:rsidRDefault="007225E2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703D9" w:rsidRPr="00D67A67" w:rsidTr="007225E2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287B7A" w:rsidP="006703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ив социальных сетях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D9" w:rsidRPr="00D67A67" w:rsidRDefault="006703D9" w:rsidP="006703D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703D9" w:rsidRPr="00D67A67" w:rsidRDefault="006703D9" w:rsidP="007225E2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A67" w:rsidRPr="00D67A67" w:rsidRDefault="00D67A67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A67" w:rsidRPr="00D67A67" w:rsidRDefault="00D67A67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A67" w:rsidRPr="00D67A67" w:rsidRDefault="00D67A67" w:rsidP="007225E2">
      <w:pPr>
        <w:spacing w:after="14" w:line="360" w:lineRule="auto"/>
        <w:ind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21"/>
        <w:tblW w:w="10141" w:type="dxa"/>
        <w:tblInd w:w="-106" w:type="dxa"/>
        <w:tblCellMar>
          <w:top w:w="8" w:type="dxa"/>
          <w:left w:w="106" w:type="dxa"/>
          <w:right w:w="50" w:type="dxa"/>
        </w:tblCellMar>
        <w:tblLook w:val="04A0"/>
      </w:tblPr>
      <w:tblGrid>
        <w:gridCol w:w="4477"/>
        <w:gridCol w:w="1039"/>
        <w:gridCol w:w="2225"/>
        <w:gridCol w:w="2400"/>
      </w:tblGrid>
      <w:tr w:rsidR="00D67A67" w:rsidRPr="00D67A67" w:rsidTr="007225E2">
        <w:trPr>
          <w:trHeight w:val="1664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D67A6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D67A67" w:rsidRPr="00D67A67" w:rsidRDefault="00D67A67" w:rsidP="00D67A67">
            <w:pPr>
              <w:ind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НА 2021-2022 УЧЕБНЫЙ ГОД</w:t>
            </w:r>
          </w:p>
          <w:p w:rsidR="00D67A67" w:rsidRPr="00D67A67" w:rsidRDefault="00D67A67" w:rsidP="00D67A67">
            <w:pPr>
              <w:ind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СРЕДНЕЕ ОБЩЕЕ ОБРАЗОВАНИЕ</w:t>
            </w:r>
          </w:p>
        </w:tc>
      </w:tr>
      <w:tr w:rsidR="00D67A67" w:rsidRPr="00D67A67" w:rsidTr="007225E2">
        <w:trPr>
          <w:trHeight w:val="964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Ключевые общешкольные дела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7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1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2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E912E2">
        <w:trPr>
          <w:trHeight w:val="68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E912E2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912E2">
        <w:trPr>
          <w:trHeight w:val="5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D67A67" w:rsidRPr="00D67A67" w:rsidTr="00E912E2">
        <w:trPr>
          <w:trHeight w:val="54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открытых дверей пожарной охраны Московского района»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2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D67A67" w:rsidRPr="00D67A67" w:rsidRDefault="00E912E2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«Дни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сентября -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E912E2">
        <w:trPr>
          <w:trHeight w:val="197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67A67" w:rsidRPr="00D67A67" w:rsidRDefault="00D67A6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D67A67" w:rsidRPr="00E912E2" w:rsidRDefault="00E912E2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912E2">
        <w:trPr>
          <w:trHeight w:val="71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2E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912E2">
        <w:trPr>
          <w:trHeight w:val="64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E912E2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E912E2">
        <w:trPr>
          <w:trHeight w:val="69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E912E2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едагог-организатор ОБЖ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E912E2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D67A67" w:rsidRPr="00D67A67" w:rsidTr="00E912E2">
        <w:trPr>
          <w:trHeight w:val="5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67A67" w:rsidRPr="00D67A67" w:rsidTr="00E912E2">
        <w:trPr>
          <w:trHeight w:val="2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E912E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67A67" w:rsidRPr="00D67A67" w:rsidRDefault="00D67A6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D67A67" w:rsidRPr="00D67A67" w:rsidRDefault="00E912E2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67A67" w:rsidRPr="00D67A67" w:rsidRDefault="00D67A6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D67A67" w:rsidRPr="00E912E2" w:rsidRDefault="00D67A6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E912E2" w:rsidP="00E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E912E2" w:rsidP="00E912E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Театральное представление 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2022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tabs>
                <w:tab w:val="center" w:pos="704"/>
                <w:tab w:val="center" w:pos="2959"/>
              </w:tabs>
              <w:spacing w:after="69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Тематическая </w:t>
            </w:r>
            <w:r w:rsidRPr="00D67A67">
              <w:rPr>
                <w:rFonts w:ascii="Times New Roman" w:hAnsi="Times New Roman" w:cs="Times New Roman"/>
                <w:sz w:val="24"/>
              </w:rPr>
              <w:tab/>
              <w:t xml:space="preserve">новогодняя дискотека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E912E2" w:rsidP="00D67A6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Подготовка и проведение литературно-музыкальной композиции « 900 дней подвига»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E912E2" w:rsidP="00D67A67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B91715">
        <w:trPr>
          <w:trHeight w:val="4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2022</w:t>
            </w:r>
            <w:r w:rsidR="00D873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7A67" w:rsidRPr="00D67A67" w:rsidTr="007225E2">
        <w:trPr>
          <w:trHeight w:val="73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нрав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потребителей (15 марта)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6" w:lineRule="exact"/>
              <w:ind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«Космос- это мы».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Победы советского народа в Великой Отечественной войне.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91715">
        <w:trPr>
          <w:trHeight w:val="48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67A67" w:rsidRPr="00D67A67" w:rsidTr="00B91715">
        <w:trPr>
          <w:trHeight w:val="38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рождения Сахарова А.Д.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</w:tr>
      <w:tr w:rsidR="00D67A67" w:rsidRPr="00D67A67" w:rsidTr="00B91715">
        <w:trPr>
          <w:trHeight w:val="41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917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Линейка. Подведение итогов </w:t>
            </w:r>
            <w:r w:rsidR="00B91715">
              <w:rPr>
                <w:rFonts w:ascii="Times New Roman" w:hAnsi="Times New Roman" w:cs="Times New Roman"/>
                <w:sz w:val="24"/>
                <w:lang w:bidi="ru-RU"/>
              </w:rPr>
              <w:t>года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города – День основания Санкт-Петербурга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91715">
        <w:trPr>
          <w:trHeight w:val="52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B91715" w:rsidP="00B9171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92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B91715">
        <w:trPr>
          <w:trHeight w:val="441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B91715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D67A67" w:rsidRPr="00D67A67" w:rsidTr="007225E2">
        <w:trPr>
          <w:trHeight w:val="439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B91715" w:rsidP="00D67A6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102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B91715">
        <w:trPr>
          <w:trHeight w:val="116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«Планирование воспитательной работы на 2021– 2022</w:t>
            </w:r>
          </w:p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9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91715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61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D67A67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7225E2">
        <w:trPr>
          <w:trHeight w:val="15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B91715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67A67" w:rsidRPr="00D67A67" w:rsidRDefault="00B91715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B91715">
        <w:trPr>
          <w:trHeight w:val="338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B91715" w:rsidRDefault="00D67A67" w:rsidP="00B9171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D67A67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7225E2">
        <w:trPr>
          <w:trHeight w:val="174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D67A67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7225E2">
        <w:trPr>
          <w:trHeight w:val="155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67A67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58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91715">
        <w:trPr>
          <w:trHeight w:val="3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Контроль работы классных и общешкольного родительских комитетов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B91715" w:rsidRDefault="00B91715" w:rsidP="00B91715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67A67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B91715">
        <w:trPr>
          <w:trHeight w:val="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B91715" w:rsidRDefault="00D67A67" w:rsidP="00B917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B91715">
        <w:trPr>
          <w:trHeight w:val="6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91715">
        <w:trPr>
          <w:trHeight w:val="11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9171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9171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1D737F" w:rsidRDefault="00D67A67" w:rsidP="001D737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67A67" w:rsidRPr="00D67A67" w:rsidTr="00B91715">
        <w:trPr>
          <w:trHeight w:val="64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67A67" w:rsidRPr="00D67A67" w:rsidTr="00B91715">
        <w:trPr>
          <w:trHeight w:val="77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D67A67" w:rsidRPr="00B91715" w:rsidRDefault="00D67A67" w:rsidP="00B917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B91715">
        <w:trPr>
          <w:trHeight w:val="6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ВР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D67A67" w:rsidRPr="00B91715" w:rsidRDefault="00D67A67" w:rsidP="00B917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D67A67" w:rsidRPr="00B91715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 -ресур</w:t>
            </w:r>
            <w:r w:rsidR="00B9171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сах с целью его популяризации;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B91715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детям», «Воспитать человека», «Лучший классный руководитель», «Лучший </w:t>
            </w:r>
            <w:r w:rsidR="00B9171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 доп. образования» и др.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D87331">
        <w:trPr>
          <w:trHeight w:val="254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B91715" w:rsidRDefault="00D67A67" w:rsidP="00A00BBC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 w:rsidR="00B9171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дополнительного образования</w:t>
            </w:r>
            <w:r w:rsidR="00A00B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2E48EB">
        <w:trPr>
          <w:trHeight w:val="129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2E48EB" w:rsidP="002E48E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D67A67" w:rsidRPr="00D67A67" w:rsidRDefault="00D67A67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D67A67" w:rsidRPr="00D67A67" w:rsidRDefault="00D67A67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D67A67" w:rsidRPr="00D67A67" w:rsidRDefault="00D67A67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2E48EB">
        <w:trPr>
          <w:trHeight w:val="42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2E48EB" w:rsidP="002E48EB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«Курсы внеурочной деятельности»</w:t>
            </w:r>
          </w:p>
        </w:tc>
      </w:tr>
      <w:tr w:rsidR="00D67A67" w:rsidRPr="00D67A67" w:rsidTr="007225E2">
        <w:trPr>
          <w:trHeight w:val="93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</w:tr>
      <w:tr w:rsidR="00D67A67" w:rsidRPr="00D67A67" w:rsidTr="002E48EB">
        <w:trPr>
          <w:trHeight w:val="691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67" w:rsidRPr="00D67A67" w:rsidRDefault="00D67A67" w:rsidP="002E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 w:rsidR="002E48EB"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D67A67" w:rsidRPr="00D67A67" w:rsidTr="007225E2">
        <w:trPr>
          <w:trHeight w:val="522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2E48EB" w:rsidP="00D67A6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9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2E48EB">
        <w:trPr>
          <w:trHeight w:val="58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D67A67" w:rsidRPr="00D67A67" w:rsidTr="007225E2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2E48EB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D67A67" w:rsidRPr="002E48EB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D67A67" w:rsidRPr="002E48EB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работе Совета школ</w:t>
            </w:r>
            <w:r w:rsidR="00A00B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ы</w:t>
            </w: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D67A67" w:rsidRPr="002E48EB" w:rsidRDefault="00D67A67" w:rsidP="002E48EB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родительского комитета;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2E48EB" w:rsidP="00D6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67A67" w:rsidRPr="00D67A67" w:rsidRDefault="00D67A67" w:rsidP="00D67A67">
            <w:pPr>
              <w:spacing w:after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33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Общегородской день открытых дверей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2E48EB" w:rsidP="00D6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Общегородской день открытых дверей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D67A67" w:rsidRPr="00D67A67" w:rsidRDefault="00D67A67" w:rsidP="00D67A67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D67A67" w:rsidRPr="002E48EB" w:rsidRDefault="00D67A67" w:rsidP="002E48EB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7A67" w:rsidRPr="00D67A67" w:rsidTr="002E48EB">
        <w:trPr>
          <w:trHeight w:val="26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Декларация прав ребёнка,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D67A67" w:rsidRPr="00D67A67" w:rsidRDefault="002E48EB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 w:rsidR="00A00BBC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школы</w:t>
            </w:r>
            <w:r w:rsidR="00D67A67"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 изменениями и дополнениями.</w:t>
            </w:r>
          </w:p>
          <w:p w:rsidR="00D67A67" w:rsidRPr="00D67A67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 ,работников МВД, прокуратуры и др.</w:t>
            </w:r>
          </w:p>
          <w:p w:rsidR="00D67A67" w:rsidRPr="002E48EB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67A67" w:rsidRPr="00D67A67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D67A67" w:rsidRPr="002E48EB" w:rsidRDefault="00D67A67" w:rsidP="00D67A67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67A67" w:rsidRPr="00D67A67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D67A67" w:rsidRPr="002E48EB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67A67" w:rsidRPr="00D67A67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D67A67" w:rsidRPr="002E48EB" w:rsidRDefault="00D67A67" w:rsidP="00D67A67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67A67" w:rsidRPr="002E48EB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2E48EB">
        <w:trPr>
          <w:trHeight w:val="111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2E48EB" w:rsidP="002E48E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7225E2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безопасном поведении учащихся в школе, общественных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местах и дома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67A67" w:rsidRPr="00D67A67" w:rsidTr="007225E2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Контроль работы  классных  и общешкольного  родительских комитетов.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2E48E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2E48EB" w:rsidP="002E48E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2E48E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D67A67" w:rsidRPr="00D67A67" w:rsidRDefault="00D67A67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D67A67" w:rsidRPr="00D67A67" w:rsidRDefault="00D67A67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D67A67" w:rsidRPr="00D67A67" w:rsidRDefault="00D67A67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D67A67" w:rsidRPr="002E48EB" w:rsidRDefault="00D67A67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2E48EB">
        <w:trPr>
          <w:trHeight w:val="407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2E48EB" w:rsidP="002E48EB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70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</w:t>
            </w: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96F4C" w:rsidRPr="00D67A67" w:rsidTr="00396F4C">
        <w:trPr>
          <w:trHeight w:val="68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lastRenderedPageBreak/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старшеклассников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96F4C" w:rsidRPr="001D0021" w:rsidRDefault="00396F4C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96F4C" w:rsidRPr="00D67A67" w:rsidTr="00396F4C">
        <w:trPr>
          <w:trHeight w:val="1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396F4C" w:rsidRPr="0083074F" w:rsidRDefault="00396F4C" w:rsidP="00396F4C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D67A67" w:rsidRDefault="00396F4C" w:rsidP="00396F4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96F4C" w:rsidRPr="001D0021" w:rsidRDefault="00396F4C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96F4C" w:rsidRPr="00D67A67" w:rsidTr="00396F4C">
        <w:trPr>
          <w:trHeight w:val="9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3E2659" w:rsidRDefault="00396F4C" w:rsidP="0039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96F4C" w:rsidRPr="001D0021" w:rsidRDefault="00396F4C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96F4C" w:rsidRPr="00D67A67" w:rsidTr="00396F4C">
        <w:trPr>
          <w:trHeight w:val="8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396F4C" w:rsidP="0039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396F4C" w:rsidP="00396F4C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D67A67" w:rsidRDefault="00396F4C" w:rsidP="00396F4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96F4C" w:rsidRPr="001D0021" w:rsidRDefault="00396F4C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96F4C" w:rsidRPr="00D67A67" w:rsidTr="00396F4C">
        <w:trPr>
          <w:trHeight w:val="84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396F4C" w:rsidP="0039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96F4C" w:rsidRPr="00D67A67" w:rsidTr="00396F4C">
        <w:trPr>
          <w:trHeight w:val="12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  <w:p w:rsidR="00396F4C" w:rsidRPr="00D67A67" w:rsidRDefault="00396F4C" w:rsidP="00396F4C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96F4C" w:rsidRPr="00D67A67" w:rsidRDefault="00396F4C" w:rsidP="00396F4C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396F4C" w:rsidRPr="00D67A67" w:rsidRDefault="00396F4C" w:rsidP="00396F4C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  <w:p w:rsidR="00396F4C" w:rsidRPr="00D67A67" w:rsidRDefault="00396F4C" w:rsidP="00396F4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96F4C" w:rsidRPr="00D67A67" w:rsidTr="00396F4C">
        <w:trPr>
          <w:trHeight w:val="82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1D0021" w:rsidRDefault="00396F4C" w:rsidP="00396F4C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проектах  РДШ и </w:t>
            </w:r>
            <w:r w:rsidRPr="001D0021">
              <w:rPr>
                <w:rFonts w:ascii="Times New Roman" w:hAnsi="Times New Roman" w:cs="Times New Roman"/>
                <w:sz w:val="24"/>
                <w:szCs w:val="24"/>
              </w:rPr>
              <w:t>«Тинейджер+»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Default="00396F4C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D67A67" w:rsidRPr="00D67A67" w:rsidTr="007225E2">
        <w:trPr>
          <w:trHeight w:val="38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396F4C" w:rsidP="00D67A6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9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396F4C">
        <w:trPr>
          <w:trHeight w:val="107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«Арт профессии»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96F4C">
        <w:trPr>
          <w:trHeight w:val="10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396F4C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7" w:rsidRDefault="00D67A67" w:rsidP="00D67A6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 w:rsidR="00396F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роеКТОриЯ»</w:t>
            </w:r>
          </w:p>
          <w:p w:rsidR="00D67A67" w:rsidRPr="00D67A67" w:rsidRDefault="00DB419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профориентационных проектах «Большая перемена»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Default="00D67A67" w:rsidP="00396F4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  <w:r w:rsidR="00396F4C"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7A67" w:rsidRPr="00D67A67" w:rsidRDefault="00D67A67" w:rsidP="00396F4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67A67" w:rsidRPr="00D67A67" w:rsidTr="00396F4C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B419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учителя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</w:tr>
      <w:tr w:rsidR="00D67A67" w:rsidRPr="00D67A67" w:rsidTr="00396F4C">
        <w:trPr>
          <w:trHeight w:val="5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="00396F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DB4197">
        <w:trPr>
          <w:trHeight w:val="114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96F4C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r w:rsidR="00396F4C">
              <w:rPr>
                <w:rFonts w:ascii="Times New Roman" w:hAnsi="Times New Roman" w:cs="Times New Roman"/>
                <w:sz w:val="24"/>
                <w:szCs w:val="24"/>
              </w:rPr>
              <w:t>профориентационных экскурсий в учреждения профессионального образования и на предприятия района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DB4197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B419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диагностика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B419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B4197" w:rsidP="00DB41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DB4197" w:rsidRPr="00D67A67" w:rsidTr="00DB4197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профориентации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197" w:rsidRPr="00D67A67" w:rsidRDefault="00DB419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B41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B4197" w:rsidRDefault="00DB4197" w:rsidP="00DB41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B4197" w:rsidRPr="00D67A67" w:rsidTr="00DB4197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предметных олимпиадах и конкурсах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197" w:rsidRPr="00D67A67" w:rsidRDefault="00DB419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B41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67A67" w:rsidRPr="00D67A67" w:rsidTr="007225E2">
        <w:trPr>
          <w:trHeight w:val="254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Посещение районных и городских мероприятий профориентационной направленности:</w:t>
            </w:r>
          </w:p>
          <w:p w:rsidR="00D67A67" w:rsidRPr="00D67A67" w:rsidRDefault="00D67A67" w:rsidP="00D67A67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D67A67" w:rsidRPr="00D67A67" w:rsidRDefault="00D67A67" w:rsidP="00D67A67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D67A67" w:rsidRPr="00D67A67" w:rsidRDefault="00D67A67" w:rsidP="00D67A67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D67A67" w:rsidRPr="00DB4197" w:rsidRDefault="00D67A67" w:rsidP="00D67A67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Знакомство с принципами работы Биржи труда в Петербурге.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DB4197">
        <w:trPr>
          <w:trHeight w:val="106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00BBC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Дней открытых дверей в ведущих ВУЗах </w:t>
            </w:r>
            <w:r w:rsidR="00A00BBC">
              <w:rPr>
                <w:rFonts w:ascii="Times New Roman CYR" w:hAnsi="Times New Roman CYR" w:cs="Times New Roman CYR"/>
                <w:sz w:val="24"/>
                <w:szCs w:val="24"/>
              </w:rPr>
              <w:t>Кургана и Шадринска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, встречи с профессорско-преподавательским составом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B419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5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1D737F" w:rsidP="00D67A6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8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7225E2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D67A67" w:rsidRPr="00D67A67" w:rsidRDefault="00D67A67" w:rsidP="00D67A67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планов работы социальных педагогов</w:t>
            </w:r>
          </w:p>
          <w:p w:rsidR="00D67A67" w:rsidRPr="00D67A67" w:rsidRDefault="00D67A67" w:rsidP="00D67A67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67A67" w:rsidRPr="00D67A67" w:rsidTr="007225E2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Городская акция «Внимание – дети!»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21 века». (5-8 классы)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67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 (1-11 классы)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96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Оперативно – профилактическое мероприятие «Школа»:</w:t>
            </w:r>
          </w:p>
          <w:p w:rsidR="00D67A67" w:rsidRPr="00D67A67" w:rsidRDefault="00D67A67" w:rsidP="00D67A67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D67A67" w:rsidRPr="00D67A67" w:rsidRDefault="00D67A67" w:rsidP="00D67A67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кшколе»</w:t>
            </w:r>
          </w:p>
          <w:p w:rsidR="00D67A67" w:rsidRPr="001D737F" w:rsidRDefault="00D67A67" w:rsidP="001D737F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проверке посещаемости, внешности и готовности к</w:t>
            </w:r>
            <w:r w:rsidR="001D737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D67A67" w:rsidRPr="00D67A67" w:rsidRDefault="00D67A67" w:rsidP="001D737F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«Киберугрозы современности: главные правила их распознавания и предотвращения» (9-11 классы)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45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67A67" w:rsidRPr="00D67A67" w:rsidTr="001D737F">
        <w:trPr>
          <w:trHeight w:val="1307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472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1D737F" w:rsidRPr="00D67A67" w:rsidRDefault="001D737F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Default="001D737F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737F" w:rsidRPr="00D67A67" w:rsidRDefault="001D737F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Международный день борьбы с коррупцией.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1D737F">
        <w:trPr>
          <w:trHeight w:val="126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социальный педагог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D67A67" w:rsidRPr="00D67A67" w:rsidTr="001D737F">
        <w:trPr>
          <w:trHeight w:val="99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13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55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:rsidR="00D67A67" w:rsidRPr="00D67A67" w:rsidRDefault="00D67A67" w:rsidP="00D67A67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D67A67" w:rsidRPr="00D67A67" w:rsidRDefault="00D67A67" w:rsidP="00D67A67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5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ДекадаЗОЖ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1D737F">
        <w:trPr>
          <w:trHeight w:val="14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5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Месячник медиации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Организация работы по формированию и развитию навыков здорового образа жизни в соответствии  с целевыми программами РФ и СПб:</w:t>
            </w:r>
          </w:p>
          <w:p w:rsidR="00D67A67" w:rsidRPr="00D67A67" w:rsidRDefault="00D67A67" w:rsidP="00CF76B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СПб «Об организации отдыха и оздоровления детей и молодёжи СПб»</w:t>
            </w:r>
          </w:p>
          <w:p w:rsidR="00D67A67" w:rsidRPr="00D67A67" w:rsidRDefault="00D67A67" w:rsidP="00CF76B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«Региональная целевая  программа по формированию здорового образа жизни  у жителей СПб»</w:t>
            </w:r>
          </w:p>
          <w:p w:rsidR="00D67A67" w:rsidRPr="00D67A67" w:rsidRDefault="00D67A67" w:rsidP="00CF76B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«Комплексные меры по противодействию злоупотребления нарк. средствами и их незаконному обороту в СПБ»</w:t>
            </w:r>
          </w:p>
          <w:p w:rsidR="00D67A67" w:rsidRPr="001D737F" w:rsidRDefault="00D67A67" w:rsidP="00CF76B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«Региональная программа по снижению уровня потребления алкоголя в СПб на период до 2020 г.»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2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2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0" w:lineRule="atLeas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D67A67" w:rsidRPr="00D67A67" w:rsidRDefault="00D67A67" w:rsidP="00CF76B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D67A67" w:rsidRPr="00D67A67" w:rsidRDefault="00D67A67" w:rsidP="00CF76B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74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КЦТТ профилактической направленности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00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районных и городских Круглых столах, посвящённых здоровьесберегающим технологиям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7F" w:rsidRPr="00D67A67" w:rsidRDefault="001D737F" w:rsidP="001D737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1D737F" w:rsidP="001D737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57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ЦПМСС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D67A67" w:rsidRPr="00D67A67" w:rsidRDefault="00D67A67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D67A67" w:rsidRPr="00D67A67" w:rsidRDefault="00D67A67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D67A67" w:rsidRPr="00D67A67" w:rsidRDefault="00D67A67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D67A67" w:rsidRPr="00D67A67" w:rsidRDefault="00D67A67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D67A67" w:rsidRPr="00D67A67" w:rsidRDefault="00D67A67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одарёнными детьми по методике Лейтеса и Бабаевой</w:t>
            </w:r>
          </w:p>
          <w:p w:rsidR="00D67A67" w:rsidRPr="00D67A67" w:rsidRDefault="00D67A67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учащихся, склонных к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противоправному поведению, и коррекция дальнейшего поведения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71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асоциального поведения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6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87331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 Совета 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bookmarkStart w:id="0" w:name="_GoBack"/>
            <w:bookmarkEnd w:id="0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6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69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399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1D737F" w:rsidP="001D737F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будущее-вместе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начала блокады Ленинграда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6914DF">
        <w:trPr>
          <w:trHeight w:val="6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67A67" w:rsidRPr="00D67A67" w:rsidTr="006914DF">
        <w:trPr>
          <w:trHeight w:val="53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6914DF">
        <w:trPr>
          <w:trHeight w:val="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:rsidR="00D67A67" w:rsidRPr="00D67A67" w:rsidRDefault="00D67A67" w:rsidP="00D67A67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Патриотического плаката</w:t>
            </w:r>
          </w:p>
          <w:p w:rsidR="00D67A67" w:rsidRPr="00D67A67" w:rsidRDefault="00D67A67" w:rsidP="00CF76BB">
            <w:pPr>
              <w:numPr>
                <w:ilvl w:val="1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  <w:p w:rsidR="00D67A67" w:rsidRPr="00D67A67" w:rsidRDefault="00D67A67" w:rsidP="00D67A67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проектов</w:t>
            </w:r>
          </w:p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«Оставим потомкам своим!»</w:t>
            </w:r>
          </w:p>
          <w:p w:rsidR="00D67A67" w:rsidRPr="006914DF" w:rsidRDefault="00D67A67" w:rsidP="00CF76BB">
            <w:pPr>
              <w:numPr>
                <w:ilvl w:val="1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6914DF" w:rsidRDefault="00D67A67" w:rsidP="006914DF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="006914DF"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D67A67" w:rsidRPr="006914DF" w:rsidRDefault="00D67A67" w:rsidP="006914DF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АФГАНСКОЙВОЙНЫ».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цикла мероприятий гражданско-патриотической направленности:</w:t>
            </w:r>
          </w:p>
          <w:p w:rsidR="00D67A67" w:rsidRPr="00D67A67" w:rsidRDefault="00D67A67" w:rsidP="00D67A67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D67A67" w:rsidRPr="00D67A67" w:rsidRDefault="00D67A67" w:rsidP="00D67A67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D67A67" w:rsidRPr="00D67A67" w:rsidRDefault="00D67A67" w:rsidP="00D67A67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D67A67" w:rsidRPr="00D67A67" w:rsidRDefault="00D67A67" w:rsidP="00D67A67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6914DF">
        <w:trPr>
          <w:trHeight w:val="38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6914DF" w:rsidP="006914DF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FD343D" w:rsidP="00FD343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</w:t>
            </w:r>
            <w:r w:rsid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</w:t>
            </w:r>
            <w:r w:rsidR="006914DF">
              <w:rPr>
                <w:rFonts w:ascii="Times New Roman" w:eastAsia="Calibri" w:hAnsi="Times New Roman" w:cs="Times New Roman"/>
                <w:sz w:val="24"/>
                <w:szCs w:val="24"/>
              </w:rPr>
              <w:t>на карте»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6914DF">
        <w:trPr>
          <w:trHeight w:val="3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FD343D" w:rsidP="00D67A6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D67A67"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кция </w:t>
            </w:r>
          </w:p>
          <w:p w:rsidR="00D67A67" w:rsidRPr="00D67A67" w:rsidRDefault="00D67A67" w:rsidP="00D67A6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Эколого-благотворительный проект «Крышечки ДоброТы»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FD343D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кция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6914DF">
        <w:trPr>
          <w:trHeight w:val="44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Педагог-организатор ОБЖ 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Районная акция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Благотворительная городская акция «Белый цветок» для детского хосписа.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D67A67" w:rsidRPr="00D67A67" w:rsidTr="006914DF">
        <w:trPr>
          <w:trHeight w:val="56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городской акции «Вечен ваш подвиг в сердцах поколений грядущих»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0" w:lineRule="atLeast"/>
              <w:ind w:right="1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D67A67" w:rsidRPr="00D67A67" w:rsidTr="006914DF">
        <w:trPr>
          <w:trHeight w:val="2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D67A67" w:rsidRPr="00D67A67" w:rsidRDefault="00D67A67" w:rsidP="00D67A67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D67A67" w:rsidRPr="006914DF" w:rsidRDefault="00D67A67" w:rsidP="006914DF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школы, района и города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40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6914DF" w:rsidP="00D67A6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106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6914DF">
        <w:trPr>
          <w:trHeight w:val="173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Организация экскурсий и классных часов краеведческой тематики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D67A67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6914DF">
        <w:trPr>
          <w:trHeight w:val="84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FD343D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DF" w:rsidRDefault="00D67A67" w:rsidP="00D67A67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D67A67" w:rsidRPr="00D67A67" w:rsidRDefault="006914DF" w:rsidP="006914DF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67A67" w:rsidRPr="00D67A67" w:rsidTr="007225E2">
        <w:trPr>
          <w:trHeight w:val="325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287B7A" w:rsidP="00287B7A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287B7A" w:rsidRPr="00D67A67" w:rsidTr="00287B7A">
        <w:trPr>
          <w:trHeight w:val="130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Default="00287B7A" w:rsidP="00287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7A" w:rsidRPr="00D67A67" w:rsidRDefault="00287B7A" w:rsidP="00287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видеоматериалов в инфозоне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B7A" w:rsidRPr="00D67A67" w:rsidRDefault="00287B7A" w:rsidP="00287B7A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87B7A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87B7A" w:rsidRPr="00D67A67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</w:t>
            </w:r>
          </w:p>
        </w:tc>
      </w:tr>
      <w:tr w:rsidR="00287B7A" w:rsidRPr="00D67A67" w:rsidTr="00287B7A">
        <w:trPr>
          <w:trHeight w:val="97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короткометражных фильмов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Default="00287B7A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87B7A" w:rsidRPr="00D67A67" w:rsidRDefault="00287B7A" w:rsidP="00287B7A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7B7A" w:rsidRPr="00D67A67" w:rsidTr="00287B7A">
        <w:trPr>
          <w:trHeight w:val="103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7A" w:rsidRDefault="00287B7A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87B7A" w:rsidRPr="00D67A67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87B7A" w:rsidRPr="00D67A67" w:rsidTr="006914DF">
        <w:trPr>
          <w:trHeight w:val="60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7A" w:rsidRPr="00D67A67" w:rsidRDefault="00287B7A" w:rsidP="00287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ив социальных сетях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Default="00287B7A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7A" w:rsidRPr="00D67A67" w:rsidRDefault="00287B7A" w:rsidP="00287B7A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7A" w:rsidRPr="00D67A67" w:rsidRDefault="00287B7A" w:rsidP="00287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87B7A" w:rsidRPr="00D67A67" w:rsidRDefault="00287B7A" w:rsidP="00287B7A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6914DF">
        <w:trPr>
          <w:trHeight w:val="61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социальных опросов на значимые темы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287B7A" w:rsidP="00287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D67A67" w:rsidRPr="00D67A67" w:rsidRDefault="00D67A67" w:rsidP="00D67A67"/>
    <w:p w:rsidR="00E93D2C" w:rsidRDefault="00E93D2C"/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2020-2021 учебный год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</w:p>
    <w:p w:rsidR="006914DF" w:rsidRPr="006914DF" w:rsidRDefault="006914DF" w:rsidP="006914DF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6914D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Начальное общее образование (1 - 4 классы)</w:t>
      </w:r>
    </w:p>
    <w:tbl>
      <w:tblPr>
        <w:tblStyle w:val="ad"/>
        <w:tblW w:w="10207" w:type="dxa"/>
        <w:tblInd w:w="-572" w:type="dxa"/>
        <w:tblLayout w:type="fixed"/>
        <w:tblLook w:val="01E0"/>
      </w:tblPr>
      <w:tblGrid>
        <w:gridCol w:w="1277"/>
        <w:gridCol w:w="4537"/>
        <w:gridCol w:w="1276"/>
        <w:gridCol w:w="1670"/>
        <w:gridCol w:w="1447"/>
      </w:tblGrid>
      <w:tr w:rsidR="006914DF" w:rsidRPr="006914DF" w:rsidTr="006914DF">
        <w:tc>
          <w:tcPr>
            <w:tcW w:w="127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6914DF">
              <w:rPr>
                <w:rFonts w:ascii="Times New Roman" w:eastAsia="Calibri" w:hAnsi="Times New Roman" w:cs="Times New Roman"/>
                <w:b/>
              </w:rPr>
              <w:t>римечание</w:t>
            </w: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1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поведения в школе, на переменах, в столовой. Наша безопасность. Коронавирус и его профилактика»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тематикой). Безопасный маршрут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/>
        </w:tblPrEx>
        <w:trPr>
          <w:trHeight w:val="3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/>
        </w:tblPrEx>
        <w:trPr>
          <w:trHeight w:val="3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«Режим питания. Витамины. Их роль для растущего организма»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/>
        </w:tblPrEx>
        <w:trPr>
          <w:trHeight w:val="8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/>
        </w:tblPrEx>
        <w:trPr>
          <w:trHeight w:val="44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75-лететие Московского Парка Победы.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07 – 11.10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3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6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0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Хлеба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/>
        </w:tblPrEx>
        <w:trPr>
          <w:trHeight w:val="33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дружить» (1-2 классы), «Учимся жить в многоликом мире» (3-4 классы)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8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3-4 классы</w:t>
            </w:r>
          </w:p>
        </w:tc>
      </w:tr>
      <w:tr w:rsidR="006914DF" w:rsidRPr="006914DF" w:rsidTr="006914DF">
        <w:trPr>
          <w:trHeight w:val="50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1-2 классы</w:t>
            </w:r>
          </w:p>
        </w:tc>
      </w:tr>
      <w:tr w:rsidR="006914DF" w:rsidRPr="006914DF" w:rsidTr="006914DF">
        <w:trPr>
          <w:trHeight w:val="52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ДТП. 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3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/>
        </w:tblPrEx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/>
        </w:tblPrEx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/>
        </w:tblPrEx>
        <w:trPr>
          <w:trHeight w:val="112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/>
        </w:tblPrEx>
        <w:trPr>
          <w:trHeight w:val="51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/>
        </w:tblPrEx>
        <w:trPr>
          <w:trHeight w:val="26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/>
        </w:tblPrEx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0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2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1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6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9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914DF" w:rsidRPr="006914DF" w:rsidTr="006914DF">
        <w:trPr>
          <w:trHeight w:val="2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по правовому воспитанию и профилактике коррупции (в соответствии с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7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4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19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52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914DF" w:rsidRPr="006914DF" w:rsidTr="006914DF">
        <w:trPr>
          <w:trHeight w:val="4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0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«Мы за здоровый образ жизни»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2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7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94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и воинской славы, посвященный Дню Победы советского народа в Великой Отечественной войне 1941-1945 гг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/>
        </w:tblPrEx>
        <w:trPr>
          <w:trHeight w:val="45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/>
        </w:tblPrEx>
        <w:trPr>
          <w:trHeight w:val="109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</w:rPr>
              <w:t>(совместно с социальным педагогом, педагогом-психологом)</w:t>
            </w:r>
          </w:p>
        </w:tc>
      </w:tr>
      <w:tr w:rsidR="006914DF" w:rsidRPr="006914DF" w:rsidTr="006914DF">
        <w:tblPrEx>
          <w:tblLook w:val="04A0"/>
        </w:tblPrEx>
        <w:trPr>
          <w:trHeight w:val="28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по правовому воспитанию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Что такое хорошо и что такое плохо.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Поговорим о великодушии.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Неженки и сорванцы.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А если с тобой поступят так же?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Закон и справедливость.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Быть честным.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Кого мы называем добрым?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Подарки и другие способы благодарности.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Деньги: свои и чужие.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Хорошо тому делать добро, кто его помнит.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Зачем нужна дисциплина.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Это честно?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Можно и нельзя.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Мои друзья – мое богатство.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Не в службу, а в дружбу.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Правила поведения – основа воспитания.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На страже порядка.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Упорство и упрямство.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Мы все разные, но у нас равные права.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Как прожить без ссор?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Я умею говорить «нет».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«Есть такая профессия – Родину защищать.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 В единстве наша сила.»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«Мы дети одной планеты».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«Будьте бдительны»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  <w:t>3 класс</w:t>
      </w: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«Для подвига нет возраста и национальности».</w:t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6914DF" w:rsidRPr="006914DF" w:rsidRDefault="006914DF" w:rsidP="006914D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«Мои друзья представители разных культур».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Город как транспортная система.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Дорожные знаки для пешеходов.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ПДД для пассажиров общественного транспорта.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История создания колеса.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Безопасный переход проезжей части.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6914DF" w:rsidRPr="006914DF" w:rsidRDefault="006914DF" w:rsidP="006914D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.Мой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Дорожная разметка.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ПДД для пассажиров Легкового автомобиля.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появления светофора. Виды современных светофоров.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Движение учащихся группами и в колонне.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ПДД для велосипедистов до 14 лет.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Остановки общественного транспорта нашего микрорайона, их обозначения.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«Дорожные ловушки» для пешеходов.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появления Правил дорожного движения.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7. Опасные игры у проезжей части.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ПДД при движении на самокатах, роликах, гироскутерах и других средствах передвижения для пешеходов.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Правила посадки в трамвай. Два вида трамвайных остановок.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Регулирование дорожного движения.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создания велосипеда.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Правила движения на загородной дороге.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Защитная экипировка для велосипедов.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и бесед по ППБ:</w:t>
      </w:r>
    </w:p>
    <w:p w:rsidR="006914DF" w:rsidRPr="006914DF" w:rsidRDefault="006914DF" w:rsidP="006914DF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Пять правил пожарной безопасности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Если в доме начался пожар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Огонь – друг и враг человека. Действия при пожаре в школе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Действия при пожаре в лесу и во время грозы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Первоочередные действия при пожаре в квартире. Правила выхода из задымленной квартиры.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Летний отдых и пожарная безопасность.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От чего происходят пожары.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История создания пожарной охраны.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Правила безопасного поведения на кухне. Безопасное использование бытовой техники.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помощи при ожогах.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Пожарная охрана, её назначение и задачи.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Действия при пожаре в доме. Противопожарный режим в жилом доме.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Первичные средства пожаротушения. Назначение и оборудование пожарного щита.</w:t>
      </w: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  <w:t>Примерная тематика классных часов по правовому воспитанию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5-6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Что такое долг и ответственность?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Кто такой настоящий гражданин?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Наши права – наши обязанности.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Ты и твои друзья.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Откуда берутся запреты.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Закон и необходимость его соблюдения.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7-9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Коррупция как социально-историческое явление.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Моральный выбор – это ответственность.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По законам справедливости.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Подросток и закон.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Что такое равноправие?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Деньги – плохой хозяин или хороший слуга?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не стать жертвой преступления».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«Сила России в единстве народа».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поведения в толпе».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«Проблемы межнациональных отношений».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 поведения при захвате в заложники».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«Виды террористических актов, экстремизм, их последствия».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«Конституция – основной закон нашей жизни».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«Терроризм и безопасность человека в современном мире».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Мой безопасный маршрут в школу.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Движение ЮИД (юные инспектора движения) – история и современность.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Безопасность на дорогах в тёмное  время суток. Акция «Засветись. Носи световозвращатель!»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История появления автомобиля.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Последствия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Культура поведения в общественном транспорте.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Управление велосипедом. Предупреждающие сигналы велосипедиста.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914DF" w:rsidRPr="006914DF" w:rsidRDefault="006914DF" w:rsidP="00CF76BB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1. Внимание на дороге – ключ к безопасности.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2.Порядок движения транспортных средств.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Правила перехода проезжей части после выхода из маршрутных транспортных средств.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Основные ошибки участников дорожного движения.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Безопасность на железнодорожном транспорте.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Правила движения пешеходов в жилой зоне.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Требования к техническому состоянию велосипеда.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6914DF" w:rsidRPr="006914DF" w:rsidRDefault="006914DF" w:rsidP="00CF76B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 xml:space="preserve">Права и обязанности пешеходов. </w:t>
      </w:r>
    </w:p>
    <w:p w:rsidR="006914DF" w:rsidRPr="006914DF" w:rsidRDefault="006914DF" w:rsidP="00CF76B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lastRenderedPageBreak/>
        <w:t xml:space="preserve">Причины дорожно-транспортных происшествий.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Тормозной путь автомобиля.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Правила проезда перекрестков.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Профессия – инспектор ГИБДД.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Зоны скрытой видимости на дороге.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ПДД для велосипедистов старше 14 лет.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1. Правила дорожного движения – закон РФ.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2. Ответственность пешеходов за нарушение ПДД.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Автомобильная аптечка: состав и примечание.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Правила движения автомобилей в жилой зоне.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ОРУД – ГАИ – ГИБДД – история Госавтоинспекции.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«Слепая зона» при движении велосипедистов.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Права и обязанности водителей.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Правовое воспитание участников дорожного движения , виды нарушений.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Правила остановки и стоянки транспортных средств.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Личная безопасность в темное время суток.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Алгоритм оказания первой доврачебной помощи при дорожно-транспортном      происшествии (ДТП).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Пропаганда правильного поведения на дорогах – обязанность каждого.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Профессия – водитель.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Движение в группе велосипедистов.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6914DF" w:rsidRPr="006914DF" w:rsidRDefault="006914DF" w:rsidP="006914DF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Основные факторы пожара. Наиболее частые причины пожара.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Правила и способы эвакуации при пожаре.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Первая помощь при отравлении угарным и бытовым газом.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Правила пожарной безопасности в лесу. Как уберечься от поражения молнией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Правила пожарной безопасности в жилых домах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пострадавшему при поражении электрическим током.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Общие правила наложения повязок.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Наложение повязок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Пожары. Взрывы. Условия, причины, последствия возникновения пожаров и взрывов.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Действия при пожаре в общественном месте.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транспорте.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Требования правил пожарной безопасности к учебным заведениям.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Права и обязанности граждан по соблюдению ППБ.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месте и общественном транспорте.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«Понятие террор и терроризм, Беслан годы спустя».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 4 ноября – день народного единства и согласия».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«Ценности, объединяющие мир».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«Религиозный терроризм как идеологическая основа современного экстремизма и терроризма. Беслан годы спустя».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«Международный день толерантности».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Повышение  культуры дорожного движения – источник снижения аварийности.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Административная ответственность водителя.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Транспортные средства со спецсигналами.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Агрессия на дорогах: причины и меры снижения.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Движение в темное время суток и в сложных погодных условиях.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Требования к техническому состоянию транспортных средств.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ПДД для водителей мопедов и скутеров.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 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Культура взаимодействия участников  дорожного движения.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Уголовная ответственность водителя.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Дорожная аварийность и травматизм.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Влияние алкогольного опьянения и других факторов на внимание и реакцию водителя.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Поведение участников и свидетелей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Функции инспектора ДПС и его взаимодействие с участниками дорожного движения.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ПДД для водителей мотоциклов.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  Правила дорожного движения – закон жизни.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6914DF" w:rsidRPr="006914DF" w:rsidRDefault="006914DF" w:rsidP="006914DF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Люди огненной профессии.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Знаки пожарной безопасности. Система пожарной сигнализации и автоматического пожаротушения.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Ответственность за нарушение требований правил пожарной безопасности.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пострадавшим при пожаре.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Огнетушители. Особенности различных типов огнетушителей.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Современная пожарная техника.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Порядок эвакуации людей из горящих зданий.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Действие населения при ликвидации очагов возгорания и спасение людей. </w:t>
      </w:r>
    </w:p>
    <w:p w:rsidR="006914DF" w:rsidRDefault="006914DF"/>
    <w:sectPr w:rsidR="006914DF" w:rsidSect="002C6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92A" w:rsidRDefault="00F3192A" w:rsidP="00C65EF5">
      <w:pPr>
        <w:spacing w:after="0" w:line="240" w:lineRule="auto"/>
      </w:pPr>
      <w:r>
        <w:separator/>
      </w:r>
    </w:p>
  </w:endnote>
  <w:endnote w:type="continuationSeparator" w:id="1">
    <w:p w:rsidR="00F3192A" w:rsidRDefault="00F3192A" w:rsidP="00C6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F5" w:rsidRDefault="00C65E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F5" w:rsidRDefault="00C65E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F5" w:rsidRDefault="00C65E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92A" w:rsidRDefault="00F3192A" w:rsidP="00C65EF5">
      <w:pPr>
        <w:spacing w:after="0" w:line="240" w:lineRule="auto"/>
      </w:pPr>
      <w:r>
        <w:separator/>
      </w:r>
    </w:p>
  </w:footnote>
  <w:footnote w:type="continuationSeparator" w:id="1">
    <w:p w:rsidR="00F3192A" w:rsidRDefault="00F3192A" w:rsidP="00C6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F5" w:rsidRDefault="00C65E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F5" w:rsidRDefault="00C65EF5" w:rsidP="00C65EF5">
    <w:pPr>
      <w:pStyle w:val="a3"/>
      <w:jc w:val="right"/>
      <w:rPr>
        <w:sz w:val="32"/>
        <w:szCs w:val="32"/>
      </w:rPr>
    </w:pPr>
    <w:r w:rsidRPr="00C65EF5">
      <w:rPr>
        <w:sz w:val="32"/>
        <w:szCs w:val="32"/>
      </w:rPr>
      <w:t>Утверждаю</w:t>
    </w:r>
  </w:p>
  <w:p w:rsidR="00C65EF5" w:rsidRDefault="00C65EF5" w:rsidP="00C65EF5">
    <w:pPr>
      <w:pStyle w:val="a3"/>
      <w:jc w:val="right"/>
      <w:rPr>
        <w:sz w:val="24"/>
        <w:szCs w:val="24"/>
      </w:rPr>
    </w:pPr>
    <w:r w:rsidRPr="00C65EF5">
      <w:rPr>
        <w:sz w:val="24"/>
        <w:szCs w:val="24"/>
      </w:rPr>
      <w:t>Директор МКОУ «Восточная СОШ»</w:t>
    </w:r>
  </w:p>
  <w:p w:rsidR="00C65EF5" w:rsidRDefault="00C65EF5" w:rsidP="00C65EF5">
    <w:pPr>
      <w:pStyle w:val="a3"/>
      <w:jc w:val="right"/>
      <w:rPr>
        <w:sz w:val="24"/>
        <w:szCs w:val="24"/>
      </w:rPr>
    </w:pPr>
    <w:r>
      <w:rPr>
        <w:sz w:val="24"/>
        <w:szCs w:val="24"/>
      </w:rPr>
      <w:t>______________/Гронских Е.Л.</w:t>
    </w:r>
  </w:p>
  <w:p w:rsidR="00C65EF5" w:rsidRPr="00C65EF5" w:rsidRDefault="00C65EF5" w:rsidP="00C65EF5"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Приказ от 29.06.2021 г. № 112А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F5" w:rsidRDefault="00C65E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E52"/>
    <w:rsid w:val="000263A3"/>
    <w:rsid w:val="00045650"/>
    <w:rsid w:val="000A2EF3"/>
    <w:rsid w:val="000E4458"/>
    <w:rsid w:val="000F7717"/>
    <w:rsid w:val="0012683C"/>
    <w:rsid w:val="001A7926"/>
    <w:rsid w:val="001D0021"/>
    <w:rsid w:val="001D737F"/>
    <w:rsid w:val="001E5161"/>
    <w:rsid w:val="001F4B24"/>
    <w:rsid w:val="00287B7A"/>
    <w:rsid w:val="002C68CA"/>
    <w:rsid w:val="002E48EB"/>
    <w:rsid w:val="002F623E"/>
    <w:rsid w:val="00396F4C"/>
    <w:rsid w:val="003A3BF5"/>
    <w:rsid w:val="003E2659"/>
    <w:rsid w:val="00424715"/>
    <w:rsid w:val="004E155A"/>
    <w:rsid w:val="00574DEC"/>
    <w:rsid w:val="005E0E0E"/>
    <w:rsid w:val="00607174"/>
    <w:rsid w:val="006703D9"/>
    <w:rsid w:val="006914DF"/>
    <w:rsid w:val="007225E2"/>
    <w:rsid w:val="00825B5E"/>
    <w:rsid w:val="0083074F"/>
    <w:rsid w:val="00936095"/>
    <w:rsid w:val="00946DA2"/>
    <w:rsid w:val="009C5E52"/>
    <w:rsid w:val="009F3ADF"/>
    <w:rsid w:val="00A00BBC"/>
    <w:rsid w:val="00A52828"/>
    <w:rsid w:val="00B91715"/>
    <w:rsid w:val="00C65EF5"/>
    <w:rsid w:val="00CB7072"/>
    <w:rsid w:val="00CC68EA"/>
    <w:rsid w:val="00CF76BB"/>
    <w:rsid w:val="00D67A67"/>
    <w:rsid w:val="00D87331"/>
    <w:rsid w:val="00DB4197"/>
    <w:rsid w:val="00E912E2"/>
    <w:rsid w:val="00E93D2C"/>
    <w:rsid w:val="00F3192A"/>
    <w:rsid w:val="00F64CE4"/>
    <w:rsid w:val="00F91559"/>
    <w:rsid w:val="00FD343D"/>
    <w:rsid w:val="00FE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5E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2438-E64E-4447-9A9D-B9D839A8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78</Pages>
  <Words>15948</Words>
  <Characters>90904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Санкт-Петербург ГБОУ школа №485</dc:creator>
  <cp:keywords/>
  <dc:description/>
  <cp:lastModifiedBy>10</cp:lastModifiedBy>
  <cp:revision>7</cp:revision>
  <dcterms:created xsi:type="dcterms:W3CDTF">2021-02-15T13:54:00Z</dcterms:created>
  <dcterms:modified xsi:type="dcterms:W3CDTF">2021-08-18T05:14:00Z</dcterms:modified>
</cp:coreProperties>
</file>